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3A1E" w14:textId="77777777" w:rsidR="00D87250" w:rsidRDefault="00D87250" w:rsidP="00D87250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C36672C" wp14:editId="2E20F121">
            <wp:extent cx="2095500" cy="295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7647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 w:rsidRPr="00647230">
        <w:rPr>
          <w:rFonts w:cs="Arial"/>
          <w:lang w:val="pl-PL"/>
        </w:rPr>
        <w:t xml:space="preserve"> </w:t>
      </w:r>
    </w:p>
    <w:p w14:paraId="25C2526B" w14:textId="77777777" w:rsidR="00D87250" w:rsidRPr="00647230" w:rsidRDefault="00D87250" w:rsidP="00D87250">
      <w:pPr>
        <w:jc w:val="right"/>
        <w:rPr>
          <w:rFonts w:eastAsia="源ノ角ゴシック JP Regular" w:cs="Arial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5947" wp14:editId="6DA0CDE9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5762625" cy="0"/>
                <wp:effectExtent l="0" t="19050" r="95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74CFB7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2.05pt" to="44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" strokecolor="#ddd8c2 [2894]" strokeweight="5pt"/>
            </w:pict>
          </mc:Fallback>
        </mc:AlternateContent>
      </w:r>
    </w:p>
    <w:p w14:paraId="2AE0976F" w14:textId="77777777" w:rsidR="00D87250" w:rsidRDefault="00D87250" w:rsidP="00D87250">
      <w:pPr>
        <w:rPr>
          <w:lang w:val="pl-PL"/>
        </w:rPr>
      </w:pPr>
      <w:r w:rsidRPr="003C1EE3">
        <w:rPr>
          <w:rFonts w:eastAsia="源ノ角ゴシック JP Regular"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D084AAC" wp14:editId="52257908">
            <wp:simplePos x="0" y="0"/>
            <wp:positionH relativeFrom="column">
              <wp:posOffset>-193040</wp:posOffset>
            </wp:positionH>
            <wp:positionV relativeFrom="paragraph">
              <wp:posOffset>53340</wp:posOffset>
            </wp:positionV>
            <wp:extent cx="2044700" cy="51244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E3886" w14:textId="77777777" w:rsidR="00D87250" w:rsidRDefault="00D87250" w:rsidP="00D87250">
      <w:pPr>
        <w:rPr>
          <w:lang w:val="pl-PL"/>
        </w:rPr>
      </w:pPr>
    </w:p>
    <w:p w14:paraId="736B0CD2" w14:textId="77777777" w:rsidR="00D87250" w:rsidRPr="00AD2BA3" w:rsidRDefault="00D87250" w:rsidP="00D87250">
      <w:pPr>
        <w:rPr>
          <w:lang w:val="pl-PL"/>
        </w:rPr>
      </w:pPr>
    </w:p>
    <w:p w14:paraId="10B67824" w14:textId="77777777" w:rsidR="002169FD" w:rsidRPr="002169FD" w:rsidRDefault="002169FD" w:rsidP="008A7754">
      <w:pPr>
        <w:jc w:val="center"/>
        <w:rPr>
          <w:rFonts w:cs="Arial"/>
          <w:b/>
          <w:bCs/>
          <w:sz w:val="32"/>
          <w:szCs w:val="32"/>
        </w:rPr>
      </w:pPr>
      <w:r w:rsidRPr="002169FD">
        <w:rPr>
          <w:rFonts w:cs="Arial"/>
          <w:b/>
          <w:bCs/>
          <w:sz w:val="32"/>
          <w:szCs w:val="32"/>
        </w:rPr>
        <w:t>Najnowsze badania Sharp w Europie.</w:t>
      </w:r>
    </w:p>
    <w:p w14:paraId="5609298F" w14:textId="18B03824" w:rsidR="008A7754" w:rsidRPr="002169FD" w:rsidRDefault="008A7754" w:rsidP="008A7754">
      <w:pPr>
        <w:jc w:val="center"/>
        <w:rPr>
          <w:rFonts w:cs="Arial"/>
          <w:b/>
          <w:bCs/>
          <w:sz w:val="32"/>
          <w:szCs w:val="32"/>
        </w:rPr>
      </w:pPr>
      <w:r w:rsidRPr="002169FD">
        <w:rPr>
          <w:rFonts w:cs="Arial"/>
          <w:b/>
          <w:bCs/>
          <w:sz w:val="32"/>
          <w:szCs w:val="32"/>
        </w:rPr>
        <w:t xml:space="preserve">MŚP zagrożone </w:t>
      </w:r>
      <w:r w:rsidR="00024042" w:rsidRPr="002169FD">
        <w:rPr>
          <w:rFonts w:cs="Arial"/>
          <w:b/>
          <w:bCs/>
          <w:sz w:val="32"/>
          <w:szCs w:val="32"/>
        </w:rPr>
        <w:t>cyberatakami</w:t>
      </w:r>
      <w:r w:rsidR="00024042">
        <w:rPr>
          <w:rFonts w:cs="Arial"/>
          <w:b/>
          <w:bCs/>
          <w:sz w:val="32"/>
          <w:szCs w:val="32"/>
        </w:rPr>
        <w:t>. P</w:t>
      </w:r>
      <w:r w:rsidR="00024042" w:rsidRPr="002169FD">
        <w:rPr>
          <w:rFonts w:cs="Arial"/>
          <w:b/>
          <w:bCs/>
          <w:sz w:val="32"/>
          <w:szCs w:val="32"/>
        </w:rPr>
        <w:t>racownicy</w:t>
      </w:r>
      <w:r w:rsidRPr="002169FD">
        <w:rPr>
          <w:rFonts w:cs="Arial"/>
          <w:b/>
          <w:bCs/>
          <w:sz w:val="32"/>
          <w:szCs w:val="32"/>
        </w:rPr>
        <w:t xml:space="preserve"> obawiają się rozwoju </w:t>
      </w:r>
      <w:r w:rsidR="002169FD" w:rsidRPr="002169FD">
        <w:rPr>
          <w:rFonts w:cs="Arial"/>
          <w:b/>
          <w:bCs/>
          <w:sz w:val="32"/>
          <w:szCs w:val="32"/>
        </w:rPr>
        <w:t>AI</w:t>
      </w:r>
      <w:r w:rsidRPr="002169FD">
        <w:rPr>
          <w:rFonts w:cs="Arial"/>
          <w:b/>
          <w:bCs/>
          <w:sz w:val="32"/>
          <w:szCs w:val="32"/>
        </w:rPr>
        <w:t xml:space="preserve"> i braku wsparcia</w:t>
      </w:r>
      <w:r w:rsidR="005105C6">
        <w:rPr>
          <w:rFonts w:cs="Arial"/>
          <w:b/>
          <w:bCs/>
          <w:sz w:val="32"/>
          <w:szCs w:val="32"/>
        </w:rPr>
        <w:t>.</w:t>
      </w:r>
    </w:p>
    <w:p w14:paraId="388C2E10" w14:textId="77777777" w:rsidR="008A7754" w:rsidRDefault="008A7754" w:rsidP="008A7754">
      <w:pPr>
        <w:pStyle w:val="Akapitzlist"/>
        <w:spacing w:line="276" w:lineRule="auto"/>
        <w:ind w:left="360"/>
        <w:rPr>
          <w:rFonts w:cs="Arial"/>
          <w:i/>
          <w:iCs/>
        </w:rPr>
      </w:pPr>
    </w:p>
    <w:p w14:paraId="74CFF0DA" w14:textId="32B114D7" w:rsidR="008A7754" w:rsidRPr="00024042" w:rsidRDefault="008A7754" w:rsidP="008A7754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  <w:i/>
          <w:iCs/>
        </w:rPr>
      </w:pPr>
      <w:r w:rsidRPr="00024042">
        <w:rPr>
          <w:rFonts w:cs="Arial"/>
          <w:i/>
          <w:iCs/>
        </w:rPr>
        <w:t>Prawie trzy czwarte pracowników w Europie ma poczuci</w:t>
      </w:r>
      <w:r w:rsidR="00DD7A35">
        <w:rPr>
          <w:rFonts w:cs="Arial"/>
          <w:i/>
          <w:iCs/>
        </w:rPr>
        <w:t>e</w:t>
      </w:r>
      <w:r w:rsidRPr="00024042">
        <w:rPr>
          <w:rFonts w:cs="Arial"/>
          <w:i/>
          <w:iCs/>
        </w:rPr>
        <w:t xml:space="preserve">, że są </w:t>
      </w:r>
      <w:r w:rsidR="00DD7A35">
        <w:rPr>
          <w:rFonts w:cs="Arial"/>
          <w:i/>
          <w:iCs/>
        </w:rPr>
        <w:t>nie</w:t>
      </w:r>
      <w:r w:rsidRPr="00024042">
        <w:rPr>
          <w:rFonts w:cs="Arial"/>
          <w:i/>
          <w:iCs/>
        </w:rPr>
        <w:t xml:space="preserve">przygotowani </w:t>
      </w:r>
      <w:r w:rsidR="00DD7A35">
        <w:rPr>
          <w:rFonts w:cs="Arial"/>
          <w:i/>
          <w:iCs/>
        </w:rPr>
        <w:t xml:space="preserve">do </w:t>
      </w:r>
      <w:r w:rsidRPr="00024042">
        <w:rPr>
          <w:rFonts w:cs="Arial"/>
          <w:i/>
          <w:iCs/>
        </w:rPr>
        <w:t>wykrywani</w:t>
      </w:r>
      <w:r w:rsidR="00DD7A35">
        <w:rPr>
          <w:rFonts w:cs="Arial"/>
          <w:i/>
          <w:iCs/>
        </w:rPr>
        <w:t>a</w:t>
      </w:r>
      <w:r w:rsidRPr="00024042">
        <w:rPr>
          <w:rFonts w:cs="Arial"/>
          <w:i/>
          <w:iCs/>
        </w:rPr>
        <w:t xml:space="preserve"> i zapobiegani</w:t>
      </w:r>
      <w:r w:rsidR="00DD7A35">
        <w:rPr>
          <w:rFonts w:cs="Arial"/>
          <w:i/>
          <w:iCs/>
        </w:rPr>
        <w:t>a</w:t>
      </w:r>
      <w:r w:rsidRPr="00024042">
        <w:rPr>
          <w:rFonts w:cs="Arial"/>
          <w:i/>
          <w:iCs/>
        </w:rPr>
        <w:t xml:space="preserve"> cyberzagrożeniom w miejscu pracy</w:t>
      </w:r>
    </w:p>
    <w:p w14:paraId="6857E19D" w14:textId="77777777" w:rsidR="008A7754" w:rsidRPr="00024042" w:rsidRDefault="008A7754" w:rsidP="008A7754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  <w:i/>
          <w:iCs/>
        </w:rPr>
      </w:pPr>
      <w:r w:rsidRPr="00024042">
        <w:rPr>
          <w:rFonts w:cs="Arial"/>
          <w:i/>
          <w:iCs/>
        </w:rPr>
        <w:t>Rozwój sztucznej inteligencji wzmaga ich obawy o popełnienie błędu w obszarze cyberbezpieczeństwa w pracy</w:t>
      </w:r>
    </w:p>
    <w:p w14:paraId="0E773EFF" w14:textId="77777777" w:rsidR="008A7754" w:rsidRPr="00024042" w:rsidRDefault="008A7754" w:rsidP="008A7754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  <w:i/>
          <w:iCs/>
        </w:rPr>
      </w:pPr>
      <w:r w:rsidRPr="00024042">
        <w:rPr>
          <w:rFonts w:cs="Arial"/>
          <w:i/>
          <w:iCs/>
        </w:rPr>
        <w:t>Mimo braku przygotowania, pracodawcy nie zrobili zbyt wiele w ciągu ostatnich dwóch lat, aby edukować pracowników w zakresie pojawiających się zagrożeń cybernetycznych</w:t>
      </w:r>
    </w:p>
    <w:p w14:paraId="0FB872E3" w14:textId="77777777" w:rsidR="008A7754" w:rsidRPr="00024042" w:rsidRDefault="008A7754" w:rsidP="008A7754">
      <w:pPr>
        <w:jc w:val="both"/>
        <w:rPr>
          <w:rFonts w:cs="Arial"/>
          <w:bCs/>
          <w:i/>
          <w:iCs/>
        </w:rPr>
      </w:pPr>
    </w:p>
    <w:p w14:paraId="321C356C" w14:textId="79165EFA" w:rsidR="008A7754" w:rsidRPr="00024042" w:rsidRDefault="002169FD" w:rsidP="008A7754">
      <w:pPr>
        <w:jc w:val="both"/>
        <w:rPr>
          <w:rFonts w:cs="Arial"/>
          <w:b/>
        </w:rPr>
      </w:pPr>
      <w:r w:rsidRPr="00024042">
        <w:rPr>
          <w:rFonts w:cs="Arial"/>
          <w:b/>
          <w:bCs/>
          <w:lang w:val="pl-PL"/>
        </w:rPr>
        <w:t>Warszawa, 27 listopada 2024r.</w:t>
      </w:r>
      <w:r w:rsidRPr="00024042">
        <w:rPr>
          <w:rFonts w:cs="Arial"/>
          <w:b/>
          <w:bCs/>
        </w:rPr>
        <w:t xml:space="preserve"> </w:t>
      </w:r>
      <w:r w:rsidR="008A7754" w:rsidRPr="00024042">
        <w:rPr>
          <w:rFonts w:cs="Arial"/>
          <w:b/>
          <w:bCs/>
        </w:rPr>
        <w:t xml:space="preserve">– </w:t>
      </w:r>
      <w:r w:rsidRPr="00024042">
        <w:rPr>
          <w:rFonts w:cs="Arial"/>
          <w:b/>
          <w:bCs/>
        </w:rPr>
        <w:t>Wyniki najno</w:t>
      </w:r>
      <w:r w:rsidR="002A7D4C" w:rsidRPr="00024042">
        <w:rPr>
          <w:rFonts w:cs="Arial"/>
          <w:b/>
          <w:bCs/>
        </w:rPr>
        <w:t xml:space="preserve">wszego sondażu przeprowadzonego </w:t>
      </w:r>
      <w:r w:rsidRPr="00024042">
        <w:rPr>
          <w:b/>
          <w:color w:val="121212"/>
        </w:rPr>
        <w:t xml:space="preserve">przez Sharp na rynku europejskim wśród 11.000 pracowników MŚP </w:t>
      </w:r>
      <w:r w:rsidR="00024042" w:rsidRPr="00024042">
        <w:rPr>
          <w:b/>
          <w:color w:val="121212"/>
        </w:rPr>
        <w:t>wskazują, że</w:t>
      </w:r>
      <w:r w:rsidRPr="00024042">
        <w:rPr>
          <w:b/>
          <w:color w:val="121212"/>
        </w:rPr>
        <w:t xml:space="preserve"> m</w:t>
      </w:r>
      <w:r w:rsidR="008A7754" w:rsidRPr="00024042">
        <w:rPr>
          <w:rFonts w:cs="Arial"/>
          <w:b/>
        </w:rPr>
        <w:t>ałe i średnie przedsiębiorstwa są bardziej niż kiedykolwiek narażone na cyberzagrożenia</w:t>
      </w:r>
      <w:r w:rsidRPr="00024042">
        <w:rPr>
          <w:rFonts w:cs="Arial"/>
          <w:b/>
        </w:rPr>
        <w:t>.</w:t>
      </w:r>
      <w:r w:rsidR="008A7754" w:rsidRPr="00024042">
        <w:rPr>
          <w:rFonts w:cs="Arial"/>
          <w:b/>
        </w:rPr>
        <w:t xml:space="preserve"> </w:t>
      </w:r>
      <w:r w:rsidRPr="00024042">
        <w:rPr>
          <w:rFonts w:cs="Arial"/>
          <w:b/>
        </w:rPr>
        <w:t>N</w:t>
      </w:r>
      <w:r w:rsidR="008A7754" w:rsidRPr="00024042">
        <w:rPr>
          <w:rFonts w:cs="Arial"/>
          <w:b/>
        </w:rPr>
        <w:t xml:space="preserve">iemal trzy czwarte (72%) </w:t>
      </w:r>
      <w:r w:rsidRPr="00024042">
        <w:rPr>
          <w:rFonts w:cs="Arial"/>
          <w:b/>
        </w:rPr>
        <w:t xml:space="preserve">ankietowanych </w:t>
      </w:r>
      <w:r w:rsidR="008A7754" w:rsidRPr="00024042">
        <w:rPr>
          <w:rFonts w:cs="Arial"/>
          <w:b/>
        </w:rPr>
        <w:t xml:space="preserve">przyznaje, że </w:t>
      </w:r>
      <w:r w:rsidRPr="00024042">
        <w:rPr>
          <w:rFonts w:cs="Arial"/>
          <w:b/>
        </w:rPr>
        <w:t xml:space="preserve">ta </w:t>
      </w:r>
      <w:r w:rsidR="008A7754" w:rsidRPr="00024042">
        <w:rPr>
          <w:rFonts w:cs="Arial"/>
          <w:b/>
        </w:rPr>
        <w:t xml:space="preserve">kwestia ich niepokoi. Wielu z nich nie ma odpowiedniego przygotowania, pozwalającego na wykrywanie i unikanie tego rodzaju zagrożeń w pracy. </w:t>
      </w:r>
    </w:p>
    <w:p w14:paraId="7F3A4A98" w14:textId="77777777" w:rsidR="008A7754" w:rsidRPr="00024042" w:rsidRDefault="008A7754" w:rsidP="008A7754">
      <w:pPr>
        <w:jc w:val="both"/>
        <w:rPr>
          <w:rFonts w:cs="Arial"/>
        </w:rPr>
      </w:pPr>
    </w:p>
    <w:p w14:paraId="7A4CABAA" w14:textId="56DD20D7" w:rsidR="008A7754" w:rsidRPr="00024042" w:rsidRDefault="008A7754" w:rsidP="008A7754">
      <w:pPr>
        <w:jc w:val="both"/>
        <w:rPr>
          <w:rFonts w:cs="Arial"/>
        </w:rPr>
      </w:pPr>
      <w:r w:rsidRPr="00024042">
        <w:rPr>
          <w:rFonts w:cs="Arial"/>
        </w:rPr>
        <w:t>Zdecydowana większość (84%) pracowników twierdzi, że kwestie cyberbezpieczeństwa są dla nich większym powodem do obaw niż rok temu, podczas gdy prawie jedna czwarta (24%) bardziej niż rok temu obawia się popełni</w:t>
      </w:r>
      <w:r w:rsidR="000C13E0">
        <w:rPr>
          <w:rFonts w:cs="Arial"/>
        </w:rPr>
        <w:t>e</w:t>
      </w:r>
      <w:r w:rsidRPr="00024042">
        <w:rPr>
          <w:rFonts w:cs="Arial"/>
        </w:rPr>
        <w:t>nia błędów, które mogłyby zagrozić cyberbezpieczeństwu w ich miejscu pracy.</w:t>
      </w:r>
    </w:p>
    <w:p w14:paraId="6A62A219" w14:textId="77777777" w:rsidR="008A7754" w:rsidRPr="00024042" w:rsidRDefault="008A7754" w:rsidP="008A7754">
      <w:pPr>
        <w:jc w:val="both"/>
        <w:rPr>
          <w:rFonts w:cs="Arial"/>
        </w:rPr>
      </w:pPr>
    </w:p>
    <w:p w14:paraId="64F19756" w14:textId="65195757" w:rsidR="008A7754" w:rsidRPr="00024042" w:rsidRDefault="008A7754" w:rsidP="008A7754">
      <w:pPr>
        <w:jc w:val="both"/>
        <w:rPr>
          <w:rFonts w:cs="Arial"/>
        </w:rPr>
      </w:pPr>
      <w:r w:rsidRPr="00024042">
        <w:rPr>
          <w:rFonts w:cs="Arial"/>
        </w:rPr>
        <w:t xml:space="preserve">Badanie przeprowadzone na zlecenie Sharp Europe, wiodącego dostawcy produktów i usług technologicznych dla biznesu, objęło jedenaście </w:t>
      </w:r>
      <w:r w:rsidR="005105C6" w:rsidRPr="00024042">
        <w:rPr>
          <w:rFonts w:cs="Arial"/>
        </w:rPr>
        <w:t>krajów, w tym Polskę</w:t>
      </w:r>
      <w:r w:rsidRPr="00024042">
        <w:rPr>
          <w:rFonts w:cs="Arial"/>
        </w:rPr>
        <w:t xml:space="preserve">. </w:t>
      </w:r>
      <w:r w:rsidR="002A7D4C" w:rsidRPr="00024042">
        <w:rPr>
          <w:rFonts w:cs="Arial"/>
        </w:rPr>
        <w:t>Wyniki sondażu</w:t>
      </w:r>
      <w:r w:rsidR="004F73BA">
        <w:rPr>
          <w:rFonts w:cs="Arial"/>
        </w:rPr>
        <w:t xml:space="preserve">, </w:t>
      </w:r>
      <w:r w:rsidR="002A7D4C" w:rsidRPr="00024042">
        <w:rPr>
          <w:rFonts w:cs="Arial"/>
        </w:rPr>
        <w:t xml:space="preserve">przekazanego do publicznej wiadomości 27 listopada br. </w:t>
      </w:r>
      <w:r w:rsidR="00E87927" w:rsidRPr="00024042">
        <w:rPr>
          <w:rFonts w:cs="Arial"/>
        </w:rPr>
        <w:t>w</w:t>
      </w:r>
      <w:r w:rsidR="002A7D4C" w:rsidRPr="00024042">
        <w:rPr>
          <w:rFonts w:cs="Arial"/>
        </w:rPr>
        <w:t xml:space="preserve">skazują, że </w:t>
      </w:r>
      <w:r w:rsidRPr="00024042">
        <w:rPr>
          <w:rFonts w:cs="Arial"/>
        </w:rPr>
        <w:t>narastają</w:t>
      </w:r>
      <w:r w:rsidR="0078591B">
        <w:rPr>
          <w:rFonts w:cs="Arial"/>
        </w:rPr>
        <w:t>ce</w:t>
      </w:r>
      <w:r w:rsidRPr="00024042">
        <w:rPr>
          <w:rFonts w:cs="Arial"/>
        </w:rPr>
        <w:t xml:space="preserve"> obawy związane </w:t>
      </w:r>
      <w:r w:rsidR="005105C6" w:rsidRPr="00024042">
        <w:rPr>
          <w:rFonts w:cs="Arial"/>
        </w:rPr>
        <w:t xml:space="preserve">są </w:t>
      </w:r>
      <w:r w:rsidRPr="00024042">
        <w:rPr>
          <w:rFonts w:cs="Arial"/>
        </w:rPr>
        <w:t>ze wzrostem znaczenia sztucznej inteligencji. Pomimo tego pracodawcy nie podejmują wystarczających działań, aby przygotować pracowników na nowe cyberzagrożenia.</w:t>
      </w:r>
    </w:p>
    <w:p w14:paraId="23479A8E" w14:textId="77777777" w:rsidR="008A7754" w:rsidRPr="00024042" w:rsidRDefault="008A7754" w:rsidP="008A7754">
      <w:pPr>
        <w:jc w:val="both"/>
        <w:rPr>
          <w:rFonts w:cs="Arial"/>
        </w:rPr>
      </w:pPr>
    </w:p>
    <w:p w14:paraId="0D010B09" w14:textId="3A3862AA" w:rsidR="008A7754" w:rsidRPr="00024042" w:rsidRDefault="008A7754" w:rsidP="008A7754">
      <w:pPr>
        <w:jc w:val="both"/>
        <w:rPr>
          <w:rFonts w:cs="Arial"/>
        </w:rPr>
      </w:pPr>
      <w:r w:rsidRPr="00024042">
        <w:rPr>
          <w:rFonts w:cs="Arial"/>
        </w:rPr>
        <w:t xml:space="preserve">Prawie trzy czwarte (72%) pracowników europejskich MŚP twierdzi, że nie potrafią dostrzec i uniknąć cyberzagrożeń w pracy, a rozwój AI tylko spotęgował związane z tym obawy. 43% respondentów wskazało </w:t>
      </w:r>
      <w:r w:rsidR="007C4680" w:rsidRPr="00024042">
        <w:rPr>
          <w:rFonts w:cs="Arial"/>
        </w:rPr>
        <w:t>AI, jako</w:t>
      </w:r>
      <w:r w:rsidRPr="00024042">
        <w:rPr>
          <w:rFonts w:cs="Arial"/>
        </w:rPr>
        <w:t xml:space="preserve"> główny powód większego niż w ubiegłym roku zaniepokojenia. 23% pracowników nie jest w stanie dostrzec </w:t>
      </w:r>
      <w:r w:rsidRPr="00024042">
        <w:rPr>
          <w:rFonts w:cs="Arial"/>
        </w:rPr>
        <w:lastRenderedPageBreak/>
        <w:t>zagrożenia bezpieczeństwa pochodzącego od AI, takiego jak phishing e-mailowy, a 34% zgadza się, że AI utrudni wykrycie potencjalnego cyberataku.</w:t>
      </w:r>
    </w:p>
    <w:p w14:paraId="7C111CC0" w14:textId="77777777" w:rsidR="008A7754" w:rsidRPr="00024042" w:rsidRDefault="008A7754" w:rsidP="008A7754">
      <w:pPr>
        <w:jc w:val="both"/>
        <w:rPr>
          <w:rFonts w:cs="Arial"/>
        </w:rPr>
      </w:pPr>
    </w:p>
    <w:p w14:paraId="3788F2B4" w14:textId="18389DFE" w:rsidR="008A7754" w:rsidRPr="00024042" w:rsidRDefault="008A7754" w:rsidP="008A7754">
      <w:pPr>
        <w:jc w:val="both"/>
        <w:rPr>
          <w:rFonts w:cs="Arial"/>
        </w:rPr>
      </w:pPr>
      <w:r w:rsidRPr="00024042">
        <w:rPr>
          <w:rFonts w:cs="Arial"/>
        </w:rPr>
        <w:t>Pomimo tych rosnących obaw i braku przygotowania, w ciągu ostatnich dwóch lat pracownikom zapewniono jedynie minimalne szkolenia w zakresie bezpieczeństwa. Badanie Sharp wykazało, że w ciągu ostatnich dwóch lat 41% pracowników europejskich MŚP nie przeszło żadnego szkolenia w zakresie bezpieczeństwa zorganizowanego przez pracodawców. Jeszcze bardziej niepokojące jest to, że prawie jedna czwarta (24%) nigdy nie brała udziału w żadnym szkoleniu dotyczącym cyberzagrożeń</w:t>
      </w:r>
      <w:r w:rsidR="0078591B">
        <w:rPr>
          <w:rFonts w:cs="Arial"/>
        </w:rPr>
        <w:t>,</w:t>
      </w:r>
      <w:r w:rsidRPr="00024042">
        <w:rPr>
          <w:rFonts w:cs="Arial"/>
        </w:rPr>
        <w:t xml:space="preserve"> zorganizowanym przez pracodawcę.</w:t>
      </w:r>
    </w:p>
    <w:p w14:paraId="1BD3AE19" w14:textId="77777777" w:rsidR="008A7754" w:rsidRPr="00024042" w:rsidRDefault="008A7754" w:rsidP="008A7754">
      <w:pPr>
        <w:jc w:val="both"/>
        <w:rPr>
          <w:rFonts w:cs="Arial"/>
        </w:rPr>
      </w:pPr>
    </w:p>
    <w:p w14:paraId="17C2AD9A" w14:textId="75ECA2C8" w:rsidR="008A7754" w:rsidRPr="00024042" w:rsidRDefault="008A7754" w:rsidP="008A7754">
      <w:pPr>
        <w:jc w:val="both"/>
        <w:rPr>
          <w:rFonts w:cs="Arial"/>
        </w:rPr>
      </w:pPr>
      <w:r w:rsidRPr="00024042">
        <w:rPr>
          <w:rFonts w:cs="Arial"/>
        </w:rPr>
        <w:t>Roland Singer, Vice President of IT Services, Sharp Europe, mówi: „Istnieje niepokojąca dysproporcja między nasilającymi się obawami europejskich pracowników dotyczącymi cyberbezpieczeństwa, a ich postrzeganą zdolnością do skutecznego radzenia sobie z cyberzagrożeniami w miejscu pracy.</w:t>
      </w:r>
      <w:r w:rsidR="000C13E0">
        <w:rPr>
          <w:rFonts w:cs="Arial"/>
        </w:rPr>
        <w:t xml:space="preserve"> </w:t>
      </w:r>
      <w:r w:rsidRPr="00024042">
        <w:rPr>
          <w:rFonts w:cs="Arial"/>
        </w:rPr>
        <w:t xml:space="preserve">Co </w:t>
      </w:r>
      <w:r w:rsidR="00E87927" w:rsidRPr="00024042">
        <w:rPr>
          <w:rFonts w:cs="Arial"/>
        </w:rPr>
        <w:t>więcej</w:t>
      </w:r>
      <w:r w:rsidRPr="00024042">
        <w:rPr>
          <w:rFonts w:cs="Arial"/>
        </w:rPr>
        <w:t>, liderzy biznesu nie zapewniają swoim pracownikom należytych ani regularnych szkoleń, aby pomóc im radzić sobie z nowymi cyberzagrożeniami. Technologia nieustannie ewoluuje, a szkolenia z zakresu cyberbezpieczeństwa powinny dostosowywać się do tego tempa zmian.</w:t>
      </w:r>
      <w:r w:rsidR="000C13E0">
        <w:rPr>
          <w:rFonts w:cs="Arial"/>
        </w:rPr>
        <w:t xml:space="preserve"> </w:t>
      </w:r>
      <w:r w:rsidRPr="00024042">
        <w:rPr>
          <w:rFonts w:cs="Arial"/>
        </w:rPr>
        <w:t>Liderzy MŚP są odpowiedzialni za wdrożenie solidnego programu szkoleniowego w zakresie cyberbezpieczeństwa; szkolenia powinny być aktualizowane i regularnie organizowane. Tylko w ten sposób można utrzymać wysoki poziom świadomości bezpieczeństwa wśród pracowników. Istotne jest także regularne dostosowywanie szkoleń do potrzeb”.</w:t>
      </w:r>
    </w:p>
    <w:p w14:paraId="228AB3AE" w14:textId="77777777" w:rsidR="008A7754" w:rsidRPr="00024042" w:rsidRDefault="008A7754" w:rsidP="008A7754">
      <w:pPr>
        <w:jc w:val="both"/>
        <w:rPr>
          <w:rFonts w:cs="Arial"/>
        </w:rPr>
      </w:pPr>
    </w:p>
    <w:p w14:paraId="3E1BDFAB" w14:textId="4F11D6A4" w:rsidR="008A7754" w:rsidRPr="008A7754" w:rsidRDefault="008A7754" w:rsidP="008A7754">
      <w:pPr>
        <w:jc w:val="both"/>
        <w:rPr>
          <w:rFonts w:cs="Arial"/>
        </w:rPr>
      </w:pPr>
      <w:r w:rsidRPr="00024042">
        <w:rPr>
          <w:rFonts w:cs="Arial"/>
        </w:rPr>
        <w:t xml:space="preserve">Badanie firmy Sharp zbiega się w czasie z wprowadzeniem nowych przepisów dotyczących cyberbezpieczeństwa, m.in. </w:t>
      </w:r>
      <w:bookmarkStart w:id="0" w:name="_GoBack"/>
      <w:bookmarkEnd w:id="0"/>
      <w:r w:rsidRPr="00024042">
        <w:rPr>
          <w:rFonts w:cs="Arial"/>
        </w:rPr>
        <w:t xml:space="preserve">dyrektywy NIS2, która jest pierwszym ogólnounijnym aktem prawa dotyczącym cyberbezpieczeństwa, wprowadzonym w celu zwiększenia ogólnego poziomu cyberbezpieczeństwa w UE. Przepisy te wdrożono w obliczu </w:t>
      </w:r>
      <w:r w:rsidRPr="00024042">
        <w:rPr>
          <w:rStyle w:val="Hipercze"/>
          <w:rFonts w:cs="Arial"/>
          <w:color w:val="auto"/>
          <w:u w:val="none"/>
        </w:rPr>
        <w:t xml:space="preserve">rosnącej liczby </w:t>
      </w:r>
      <w:r w:rsidRPr="00024042">
        <w:rPr>
          <w:rFonts w:cs="Arial"/>
        </w:rPr>
        <w:t xml:space="preserve">cyberataków wymierzonych w europejskie przedsiębiorstwa. Wraz z rozwojem sztucznej inteligencji, ataki te stały się jeszcze bardziej </w:t>
      </w:r>
      <w:r w:rsidR="00E87927" w:rsidRPr="00024042">
        <w:rPr>
          <w:rFonts w:cs="Arial"/>
        </w:rPr>
        <w:t>inteligentne</w:t>
      </w:r>
      <w:r w:rsidRPr="00024042">
        <w:rPr>
          <w:rFonts w:cs="Arial"/>
        </w:rPr>
        <w:t>.</w:t>
      </w:r>
    </w:p>
    <w:p w14:paraId="4E608B92" w14:textId="77777777" w:rsidR="008A7754" w:rsidRPr="008A7754" w:rsidRDefault="008A7754" w:rsidP="008A7754">
      <w:pPr>
        <w:jc w:val="both"/>
        <w:rPr>
          <w:rFonts w:cs="Arial"/>
        </w:rPr>
      </w:pPr>
    </w:p>
    <w:p w14:paraId="68D741D1" w14:textId="0CD623F7" w:rsidR="008A7754" w:rsidRPr="008A7754" w:rsidRDefault="008A7754" w:rsidP="00DD7A35">
      <w:pPr>
        <w:rPr>
          <w:rFonts w:cs="Arial"/>
        </w:rPr>
      </w:pPr>
      <w:r w:rsidRPr="008A7754">
        <w:rPr>
          <w:rFonts w:cs="Arial"/>
        </w:rPr>
        <w:t>Aby uzyskać więcej informacji i porad dotyczących bezpi</w:t>
      </w:r>
      <w:r w:rsidR="00DD7A35">
        <w:rPr>
          <w:rFonts w:cs="Arial"/>
        </w:rPr>
        <w:t xml:space="preserve">eczeństwa MŚP, odwiedź stronę: </w:t>
      </w:r>
      <w:hyperlink r:id="rId10" w:history="1">
        <w:r w:rsidR="00DD7A35" w:rsidRPr="00E14898">
          <w:rPr>
            <w:rStyle w:val="Hipercze"/>
            <w:rFonts w:cs="Arial"/>
          </w:rPr>
          <w:t>https://www.sharp.pl/uslugi-it/cyberbezpieczenstwo/security-awareness-training-platforma-szkoleniowa-z-zakresu</w:t>
        </w:r>
      </w:hyperlink>
      <w:r w:rsidR="00DD7A35">
        <w:rPr>
          <w:rFonts w:cs="Arial"/>
        </w:rPr>
        <w:t xml:space="preserve"> </w:t>
      </w:r>
    </w:p>
    <w:p w14:paraId="2504F0B4" w14:textId="77777777" w:rsidR="008A7754" w:rsidRDefault="008A7754" w:rsidP="008A7754">
      <w:pPr>
        <w:jc w:val="both"/>
        <w:rPr>
          <w:rFonts w:cs="Arial"/>
          <w:i/>
          <w:iCs/>
          <w:sz w:val="22"/>
          <w:szCs w:val="22"/>
        </w:rPr>
      </w:pPr>
    </w:p>
    <w:p w14:paraId="510D45A1" w14:textId="77777777" w:rsidR="00474E08" w:rsidRDefault="00474E08" w:rsidP="00474E08">
      <w:pPr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</w:rPr>
        <w:t>Uwagi dla redakcji</w:t>
      </w:r>
    </w:p>
    <w:p w14:paraId="63FA6939" w14:textId="77777777" w:rsidR="002169FD" w:rsidRDefault="002169FD" w:rsidP="002169FD">
      <w:pPr>
        <w:jc w:val="both"/>
        <w:rPr>
          <w:rFonts w:cs="Arial"/>
          <w:b/>
          <w:bCs/>
          <w:sz w:val="22"/>
          <w:szCs w:val="22"/>
        </w:rPr>
      </w:pPr>
    </w:p>
    <w:p w14:paraId="58CEA444" w14:textId="77777777" w:rsidR="002169FD" w:rsidRDefault="002169FD" w:rsidP="002169FD">
      <w:pPr>
        <w:pStyle w:val="Bezodstpw"/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Badanie zostało przeprowadzone przez Censuswide od 30 października do 8 listopada 2024 r. i objęło 11 003 pracowników małych i średnich przedsiębiorstw z 11 krajów, w tym Austrii, Belgii, Francji, Hiszpanii, Holandii, Niemiec, Polski, Szwajcarii, Szwecji, Wielkiej Brytanii i Włoch.</w:t>
      </w:r>
    </w:p>
    <w:p w14:paraId="61FA24EA" w14:textId="77777777" w:rsidR="00474E08" w:rsidRDefault="00474E08" w:rsidP="00474E08">
      <w:pPr>
        <w:rPr>
          <w:rFonts w:eastAsia="Calibri" w:cs="Arial"/>
        </w:rPr>
      </w:pPr>
    </w:p>
    <w:p w14:paraId="293CAD67" w14:textId="77777777" w:rsidR="00D87250" w:rsidRDefault="00D87250" w:rsidP="00D87250">
      <w:pPr>
        <w:pStyle w:val="Bezodstpw"/>
        <w:spacing w:line="276" w:lineRule="auto"/>
        <w:jc w:val="both"/>
        <w:rPr>
          <w:rFonts w:ascii="Arial" w:hAnsi="Arial" w:cs="Arial"/>
          <w:szCs w:val="22"/>
        </w:rPr>
      </w:pPr>
    </w:p>
    <w:p w14:paraId="767A8681" w14:textId="77777777" w:rsidR="000C13E0" w:rsidRDefault="000C13E0" w:rsidP="00D87250">
      <w:pPr>
        <w:pStyle w:val="Bezodstpw"/>
        <w:spacing w:line="276" w:lineRule="auto"/>
        <w:jc w:val="both"/>
        <w:rPr>
          <w:rFonts w:ascii="Arial" w:hAnsi="Arial" w:cs="Arial"/>
          <w:szCs w:val="22"/>
        </w:rPr>
      </w:pPr>
    </w:p>
    <w:p w14:paraId="5587059D" w14:textId="77777777" w:rsidR="000C13E0" w:rsidRPr="00791496" w:rsidRDefault="000C13E0" w:rsidP="00D87250">
      <w:pPr>
        <w:pStyle w:val="Bezodstpw"/>
        <w:spacing w:line="276" w:lineRule="auto"/>
        <w:jc w:val="both"/>
        <w:rPr>
          <w:rFonts w:ascii="Arial" w:hAnsi="Arial" w:cs="Arial"/>
          <w:szCs w:val="22"/>
        </w:rPr>
      </w:pPr>
    </w:p>
    <w:p w14:paraId="17D4FF7E" w14:textId="77777777" w:rsidR="00D87250" w:rsidRDefault="00D87250" w:rsidP="00D87250">
      <w:pPr>
        <w:rPr>
          <w:rFonts w:cs="Arial"/>
          <w:b/>
          <w:bCs/>
          <w:sz w:val="20"/>
          <w:szCs w:val="20"/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>Dodatkowych informacji udzielają:</w:t>
      </w:r>
    </w:p>
    <w:p w14:paraId="615A4BA7" w14:textId="77777777" w:rsidR="00D87250" w:rsidRDefault="00D87250" w:rsidP="00D87250">
      <w:pPr>
        <w:spacing w:line="320" w:lineRule="exact"/>
        <w:rPr>
          <w:rFonts w:ascii="Calibri" w:hAnsi="Calibri" w:cs="Times New Roman"/>
          <w:color w:val="1F497D"/>
          <w:sz w:val="22"/>
          <w:lang w:val="pl-PL"/>
        </w:rPr>
      </w:pPr>
    </w:p>
    <w:p w14:paraId="60153F6D" w14:textId="77777777" w:rsidR="00D87250" w:rsidRPr="005C3B15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pl-PL"/>
        </w:rPr>
      </w:pPr>
      <w:r w:rsidRPr="005C3B15">
        <w:rPr>
          <w:rFonts w:cs="Arial"/>
          <w:b/>
          <w:bCs/>
          <w:sz w:val="20"/>
          <w:szCs w:val="20"/>
          <w:lang w:val="pl-PL"/>
        </w:rPr>
        <w:t>Martyna Pokorska</w:t>
      </w:r>
    </w:p>
    <w:p w14:paraId="2A2F18CF" w14:textId="77777777" w:rsidR="00D87250" w:rsidRPr="005C3B15" w:rsidRDefault="00D87250" w:rsidP="00D87250">
      <w:pPr>
        <w:spacing w:line="320" w:lineRule="exact"/>
        <w:rPr>
          <w:rFonts w:cs="Arial"/>
          <w:sz w:val="20"/>
          <w:szCs w:val="20"/>
          <w:lang w:val="pl-PL" w:eastAsia="en-GB"/>
        </w:rPr>
      </w:pPr>
      <w:r w:rsidRPr="005C3B15">
        <w:rPr>
          <w:rFonts w:cs="Arial"/>
          <w:sz w:val="20"/>
          <w:szCs w:val="20"/>
          <w:lang w:val="pl-PL" w:eastAsia="en-GB"/>
        </w:rPr>
        <w:t xml:space="preserve">Sharp Electronics (Europe) GMBH </w:t>
      </w:r>
    </w:p>
    <w:p w14:paraId="6BD7795D" w14:textId="77777777" w:rsidR="00D87250" w:rsidRDefault="00D87250" w:rsidP="00D87250">
      <w:pPr>
        <w:spacing w:line="320" w:lineRule="exact"/>
        <w:rPr>
          <w:rFonts w:cs="Arial"/>
          <w:sz w:val="20"/>
          <w:szCs w:val="20"/>
          <w:lang w:val="de-DE"/>
        </w:rPr>
      </w:pPr>
      <w:r w:rsidRPr="00C83ED5">
        <w:rPr>
          <w:rFonts w:cs="Arial"/>
          <w:sz w:val="20"/>
          <w:szCs w:val="20"/>
          <w:lang w:val="fr-FR"/>
        </w:rPr>
        <w:t>Tel.: 22 545 81 00</w:t>
      </w:r>
    </w:p>
    <w:p w14:paraId="4457DF85" w14:textId="3091FE3B" w:rsidR="00D87250" w:rsidRPr="003E67F5" w:rsidRDefault="00D87250" w:rsidP="00D87250">
      <w:pPr>
        <w:spacing w:line="320" w:lineRule="exact"/>
        <w:rPr>
          <w:rFonts w:cs="Arial"/>
          <w:color w:val="0563C1"/>
          <w:sz w:val="20"/>
          <w:szCs w:val="20"/>
          <w:u w:val="single"/>
          <w:lang w:val="en-US" w:eastAsia="en-GB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1" w:history="1">
        <w:r w:rsidRPr="00791496">
          <w:rPr>
            <w:rStyle w:val="Hipercze"/>
            <w:rFonts w:cs="Arial"/>
            <w:sz w:val="20"/>
            <w:szCs w:val="20"/>
            <w:lang w:val="en-US" w:eastAsia="en-GB"/>
          </w:rPr>
          <w:t>martyna.pokorska@sharp.eu</w:t>
        </w:r>
      </w:hyperlink>
    </w:p>
    <w:p w14:paraId="7A26B92B" w14:textId="77777777" w:rsidR="00D87250" w:rsidRPr="00791496" w:rsidRDefault="00D87250" w:rsidP="00D87250">
      <w:pPr>
        <w:spacing w:line="320" w:lineRule="exact"/>
        <w:rPr>
          <w:rFonts w:cs="Arial"/>
          <w:b/>
          <w:bCs/>
          <w:sz w:val="20"/>
          <w:szCs w:val="20"/>
          <w:lang w:val="en-US"/>
        </w:rPr>
      </w:pPr>
    </w:p>
    <w:p w14:paraId="3A9AAE3E" w14:textId="77777777" w:rsidR="00D87250" w:rsidRPr="00791496" w:rsidRDefault="00D87250" w:rsidP="00D87250">
      <w:pPr>
        <w:spacing w:line="360" w:lineRule="auto"/>
        <w:rPr>
          <w:rFonts w:cs="Arial"/>
          <w:b/>
          <w:bCs/>
          <w:sz w:val="20"/>
          <w:szCs w:val="20"/>
          <w:lang w:val="en-US"/>
        </w:rPr>
      </w:pPr>
      <w:r w:rsidRPr="00791496">
        <w:rPr>
          <w:rFonts w:cs="Arial"/>
          <w:b/>
          <w:bCs/>
          <w:sz w:val="20"/>
          <w:szCs w:val="20"/>
          <w:lang w:val="en-US"/>
        </w:rPr>
        <w:t>Anna Wrzesińska</w:t>
      </w:r>
    </w:p>
    <w:p w14:paraId="5B1B51AB" w14:textId="77777777" w:rsidR="00D87250" w:rsidRPr="00791496" w:rsidRDefault="00D87250" w:rsidP="00D87250">
      <w:pPr>
        <w:rPr>
          <w:rFonts w:cs="Arial"/>
          <w:sz w:val="20"/>
          <w:szCs w:val="20"/>
          <w:lang w:val="en-US"/>
        </w:rPr>
      </w:pPr>
      <w:r w:rsidRPr="00791496">
        <w:rPr>
          <w:rFonts w:cs="Arial"/>
          <w:sz w:val="20"/>
          <w:szCs w:val="20"/>
          <w:lang w:val="en-US"/>
        </w:rPr>
        <w:t>Lucky Monday PR&amp;Events</w:t>
      </w:r>
    </w:p>
    <w:p w14:paraId="42190276" w14:textId="77777777" w:rsidR="00D87250" w:rsidRDefault="00D87250" w:rsidP="00D87250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Tel.: 691 769 463</w:t>
      </w:r>
    </w:p>
    <w:p w14:paraId="54802D93" w14:textId="76356083" w:rsidR="00D87250" w:rsidRPr="00791496" w:rsidRDefault="00D87250" w:rsidP="00D87250">
      <w:pPr>
        <w:rPr>
          <w:rStyle w:val="Pogrubienie"/>
          <w:rFonts w:ascii="Calibri" w:hAnsi="Calibri"/>
          <w:b w:val="0"/>
          <w:bCs w:val="0"/>
          <w:sz w:val="22"/>
          <w:lang w:val="en-US"/>
        </w:rPr>
      </w:pPr>
      <w:r>
        <w:rPr>
          <w:rFonts w:cs="Arial"/>
          <w:sz w:val="20"/>
          <w:szCs w:val="20"/>
          <w:lang w:val="fr-FR"/>
        </w:rPr>
        <w:t xml:space="preserve">e-mail: </w:t>
      </w:r>
      <w:hyperlink r:id="rId12" w:history="1"/>
      <w:r>
        <w:rPr>
          <w:rFonts w:cs="Arial"/>
          <w:sz w:val="20"/>
          <w:szCs w:val="20"/>
          <w:lang w:val="fr-FR"/>
        </w:rPr>
        <w:t xml:space="preserve"> </w:t>
      </w:r>
      <w:hyperlink r:id="rId13" w:history="1">
        <w:r w:rsidR="00DC3416" w:rsidRPr="00404BF8">
          <w:rPr>
            <w:rStyle w:val="Hipercze"/>
            <w:rFonts w:cs="Arial"/>
            <w:sz w:val="20"/>
            <w:szCs w:val="20"/>
            <w:lang w:val="fr-FR"/>
          </w:rPr>
          <w:t>awrzesinska@luckymonday.pl</w:t>
        </w:r>
      </w:hyperlink>
      <w:r w:rsidR="00DC3416">
        <w:rPr>
          <w:rFonts w:cs="Arial"/>
          <w:sz w:val="20"/>
          <w:szCs w:val="20"/>
          <w:lang w:val="fr-FR"/>
        </w:rPr>
        <w:t xml:space="preserve"> </w:t>
      </w:r>
    </w:p>
    <w:p w14:paraId="54614FE5" w14:textId="77777777" w:rsidR="00D87250" w:rsidRPr="00791496" w:rsidRDefault="00D87250" w:rsidP="00D87250">
      <w:pPr>
        <w:rPr>
          <w:rFonts w:cs="Arial"/>
          <w:sz w:val="22"/>
          <w:szCs w:val="22"/>
          <w:lang w:val="en-US"/>
        </w:rPr>
      </w:pPr>
    </w:p>
    <w:p w14:paraId="3442E8D2" w14:textId="77777777" w:rsidR="00D87250" w:rsidRPr="00791496" w:rsidRDefault="00D87250" w:rsidP="00D87250">
      <w:pPr>
        <w:jc w:val="both"/>
        <w:rPr>
          <w:rFonts w:cs="Arial"/>
          <w:b/>
          <w:sz w:val="22"/>
          <w:szCs w:val="22"/>
          <w:lang w:val="en-US"/>
        </w:rPr>
      </w:pPr>
    </w:p>
    <w:p w14:paraId="05EA97F6" w14:textId="77777777" w:rsidR="00D87250" w:rsidRPr="003F6420" w:rsidRDefault="00D87250" w:rsidP="00D87250">
      <w:pPr>
        <w:jc w:val="both"/>
        <w:rPr>
          <w:rFonts w:cs="Arial"/>
          <w:b/>
          <w:sz w:val="22"/>
          <w:szCs w:val="22"/>
          <w:lang w:val="pl-PL"/>
        </w:rPr>
      </w:pPr>
      <w:r w:rsidRPr="003F6420">
        <w:rPr>
          <w:rFonts w:cs="Arial"/>
          <w:b/>
          <w:sz w:val="22"/>
          <w:szCs w:val="22"/>
          <w:lang w:val="pl-PL"/>
        </w:rPr>
        <w:t>O Sharp Europe</w:t>
      </w:r>
    </w:p>
    <w:p w14:paraId="13D4596A" w14:textId="77777777" w:rsidR="00D87250" w:rsidRPr="00F55737" w:rsidRDefault="00366D1C" w:rsidP="00D87250">
      <w:pPr>
        <w:jc w:val="both"/>
        <w:rPr>
          <w:rFonts w:cs="Arial"/>
          <w:sz w:val="20"/>
          <w:szCs w:val="20"/>
        </w:rPr>
      </w:pPr>
      <w:hyperlink r:id="rId14" w:history="1">
        <w:r w:rsidR="00D87250" w:rsidRPr="00F55737">
          <w:rPr>
            <w:rFonts w:cs="Arial"/>
            <w:color w:val="0000FF" w:themeColor="hyperlink"/>
            <w:sz w:val="20"/>
            <w:szCs w:val="20"/>
            <w:u w:val="single"/>
          </w:rPr>
          <w:t xml:space="preserve">Sharp Europe </w:t>
        </w:r>
      </w:hyperlink>
      <w:r w:rsidR="00D87250" w:rsidRPr="00F55737">
        <w:rPr>
          <w:rFonts w:cs="Arial"/>
          <w:sz w:val="20"/>
          <w:szCs w:val="20"/>
        </w:rPr>
        <w:t>umożliwia małym i dużym przedsiębiorstwom i organi</w:t>
      </w:r>
      <w:r w:rsidR="00D87250">
        <w:rPr>
          <w:rFonts w:cs="Arial"/>
          <w:sz w:val="20"/>
          <w:szCs w:val="20"/>
        </w:rPr>
        <w:t>zacjom zwiększanie wydajności i </w:t>
      </w:r>
      <w:r w:rsidR="00D87250" w:rsidRPr="00F55737">
        <w:rPr>
          <w:rFonts w:cs="Arial"/>
          <w:sz w:val="20"/>
          <w:szCs w:val="20"/>
        </w:rPr>
        <w:t>przygotowywanie ich miejsc pracy na wymogi przyszłości</w:t>
      </w:r>
      <w:r w:rsidR="00D87250">
        <w:rPr>
          <w:rFonts w:cs="Arial"/>
          <w:sz w:val="20"/>
          <w:szCs w:val="20"/>
        </w:rPr>
        <w:t>,</w:t>
      </w:r>
      <w:r w:rsidR="00D87250" w:rsidRPr="00F55737">
        <w:rPr>
          <w:rFonts w:cs="Arial"/>
          <w:sz w:val="20"/>
          <w:szCs w:val="20"/>
        </w:rPr>
        <w:t xml:space="preserve"> dzięki szerokiej gamie produktów i usług </w:t>
      </w:r>
      <w:r w:rsidR="00D87250">
        <w:rPr>
          <w:rFonts w:cs="Arial"/>
          <w:sz w:val="20"/>
          <w:szCs w:val="20"/>
        </w:rPr>
        <w:t>z </w:t>
      </w:r>
      <w:r w:rsidR="00D87250" w:rsidRPr="00F55737">
        <w:rPr>
          <w:rFonts w:cs="Arial"/>
          <w:sz w:val="20"/>
          <w:szCs w:val="20"/>
        </w:rPr>
        <w:t>obszaru technologii biznesowej.</w:t>
      </w:r>
    </w:p>
    <w:p w14:paraId="5476EEF4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71B9F05D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Firma Sharp Europe, z siedzibą w Londynie, obsługuje klientów z sektora prywatnego i publicznego, edukacji i instytucji rządowych, oferując szeroką gamę drukarek i zaawansowanych technologii płaskich ekranów, platform współpracy i usług IT.</w:t>
      </w:r>
    </w:p>
    <w:p w14:paraId="054704F1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</w:p>
    <w:p w14:paraId="10954D6C" w14:textId="77777777" w:rsidR="00D87250" w:rsidRPr="00F55737" w:rsidRDefault="00D87250" w:rsidP="00D87250">
      <w:pPr>
        <w:jc w:val="both"/>
        <w:rPr>
          <w:rFonts w:cs="Arial"/>
          <w:sz w:val="20"/>
          <w:szCs w:val="20"/>
        </w:rPr>
      </w:pPr>
      <w:r w:rsidRPr="00F55737">
        <w:rPr>
          <w:rFonts w:cs="Arial"/>
          <w:sz w:val="20"/>
          <w:szCs w:val="20"/>
        </w:rPr>
        <w:t>Jako część Sharp Corporation i przy wsparciu ze strony Foxconn, Sharp Europe inwestuje i jest liderem w branży nowych technologii, które mogą zmienić świat. Opracowała pierwszy na świecie ogólnodostępny monitor 8K, a w 2019 roku wprowadziła na rynek pierwszy certyfikowany monitor do współpracy z systemem Windows.</w:t>
      </w:r>
    </w:p>
    <w:p w14:paraId="4AC7E0BB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71053E1F" w14:textId="77777777" w:rsidR="00D87250" w:rsidRPr="00F55737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Aby dowiedzieć się więcej o tym, jak firma Sharp Europe zmienia przyszłość pracy, odwiedź stronę </w:t>
      </w:r>
      <w:hyperlink r:id="rId15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712D2372" w14:textId="77777777" w:rsidR="00D87250" w:rsidRPr="00791496" w:rsidRDefault="00D87250" w:rsidP="00D87250">
      <w:pPr>
        <w:jc w:val="both"/>
        <w:rPr>
          <w:rFonts w:cs="Arial"/>
          <w:sz w:val="22"/>
          <w:szCs w:val="22"/>
        </w:rPr>
      </w:pPr>
    </w:p>
    <w:p w14:paraId="6BB5B3BD" w14:textId="77777777" w:rsidR="00D87250" w:rsidRPr="00843F41" w:rsidRDefault="00D87250" w:rsidP="00D87250">
      <w:pPr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F55737">
        <w:rPr>
          <w:rFonts w:cs="Arial"/>
          <w:sz w:val="20"/>
          <w:szCs w:val="20"/>
        </w:rPr>
        <w:t xml:space="preserve">Więcej informacji można znaleźć na stronie </w:t>
      </w:r>
      <w:hyperlink r:id="rId16" w:history="1">
        <w:r w:rsidRPr="00F55737">
          <w:rPr>
            <w:rFonts w:cs="Arial"/>
            <w:color w:val="0000FF" w:themeColor="hyperlink"/>
            <w:sz w:val="20"/>
            <w:szCs w:val="20"/>
            <w:u w:val="single"/>
          </w:rPr>
          <w:t>www.sharp.eu</w:t>
        </w:r>
      </w:hyperlink>
      <w:r w:rsidRPr="00F55737">
        <w:rPr>
          <w:rFonts w:cs="Arial"/>
          <w:color w:val="0000FF" w:themeColor="hyperlink"/>
          <w:sz w:val="20"/>
          <w:szCs w:val="20"/>
          <w:u w:val="single"/>
        </w:rPr>
        <w:t>.</w:t>
      </w:r>
    </w:p>
    <w:p w14:paraId="34BD4615" w14:textId="77777777" w:rsidR="00B70F9C" w:rsidRDefault="00B70F9C"/>
    <w:sectPr w:rsidR="00B70F9C" w:rsidSect="00046639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966F8C" w15:done="0"/>
  <w15:commentEx w15:paraId="015F60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970260" w16cex:dateUtc="2024-06-21T09:05:00Z"/>
  <w16cex:commentExtensible w16cex:durableId="44E3A32B" w16cex:dateUtc="2024-06-21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966F8C" w16cid:durableId="7B970260"/>
  <w16cid:commentId w16cid:paraId="015F602B" w16cid:durableId="44E3A3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BCCCF" w14:textId="77777777" w:rsidR="00366D1C" w:rsidRDefault="00366D1C">
      <w:pPr>
        <w:spacing w:line="240" w:lineRule="auto"/>
      </w:pPr>
      <w:r>
        <w:separator/>
      </w:r>
    </w:p>
  </w:endnote>
  <w:endnote w:type="continuationSeparator" w:id="0">
    <w:p w14:paraId="49FA1B9C" w14:textId="77777777" w:rsidR="00366D1C" w:rsidRDefault="00366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源ノ角ゴシック JP Regular">
    <w:altName w:val="Arial Unicode MS"/>
    <w:charset w:val="80"/>
    <w:family w:val="swiss"/>
    <w:pitch w:val="variable"/>
    <w:sig w:usb0="00000000" w:usb1="2ADF3C10" w:usb2="00000016" w:usb3="00000000" w:csb0="000601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184551"/>
      <w:docPartObj>
        <w:docPartGallery w:val="Page Numbers (Bottom of Page)"/>
        <w:docPartUnique/>
      </w:docPartObj>
    </w:sdtPr>
    <w:sdtEndPr/>
    <w:sdtContent>
      <w:p w14:paraId="3F80DD99" w14:textId="77777777" w:rsidR="00046639" w:rsidRDefault="00A42853">
        <w:pPr>
          <w:pStyle w:val="Stopka"/>
          <w:jc w:val="center"/>
        </w:pPr>
        <w:r>
          <w:t>2</w:t>
        </w:r>
      </w:p>
    </w:sdtContent>
  </w:sdt>
  <w:p w14:paraId="4DC20B7A" w14:textId="77777777" w:rsidR="00046639" w:rsidRDefault="00046639" w:rsidP="00062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04556"/>
      <w:docPartObj>
        <w:docPartGallery w:val="Page Numbers (Bottom of Page)"/>
        <w:docPartUnique/>
      </w:docPartObj>
    </w:sdtPr>
    <w:sdtEndPr/>
    <w:sdtContent>
      <w:p w14:paraId="17BFE0E4" w14:textId="77777777" w:rsidR="00046639" w:rsidRDefault="00A42853">
        <w:pPr>
          <w:pStyle w:val="Stopka"/>
          <w:jc w:val="center"/>
        </w:pPr>
        <w:r>
          <w:t>1</w:t>
        </w:r>
      </w:p>
    </w:sdtContent>
  </w:sdt>
  <w:p w14:paraId="37234054" w14:textId="77777777" w:rsidR="00046639" w:rsidRDefault="00046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21F3E" w14:textId="77777777" w:rsidR="00366D1C" w:rsidRDefault="00366D1C">
      <w:pPr>
        <w:spacing w:line="240" w:lineRule="auto"/>
      </w:pPr>
      <w:r>
        <w:separator/>
      </w:r>
    </w:p>
  </w:footnote>
  <w:footnote w:type="continuationSeparator" w:id="0">
    <w:p w14:paraId="5AFE127A" w14:textId="77777777" w:rsidR="00366D1C" w:rsidRDefault="00366D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8EB"/>
    <w:multiLevelType w:val="hybridMultilevel"/>
    <w:tmpl w:val="14708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3B7106"/>
    <w:multiLevelType w:val="hybridMultilevel"/>
    <w:tmpl w:val="7A127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kleja, Krzysztof">
    <w15:presenceInfo w15:providerId="AD" w15:userId="S::Krzysztof.Ukleja@sharp.eu::67085a24-0d46-44d0-b4fd-ee0b7c986f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0"/>
    <w:rsid w:val="00000374"/>
    <w:rsid w:val="0000073F"/>
    <w:rsid w:val="000008BC"/>
    <w:rsid w:val="00000ADD"/>
    <w:rsid w:val="00000C49"/>
    <w:rsid w:val="00000CB2"/>
    <w:rsid w:val="00000F5C"/>
    <w:rsid w:val="00001490"/>
    <w:rsid w:val="000022F8"/>
    <w:rsid w:val="00002722"/>
    <w:rsid w:val="00003406"/>
    <w:rsid w:val="00003D00"/>
    <w:rsid w:val="00003D6C"/>
    <w:rsid w:val="00004344"/>
    <w:rsid w:val="00004A3D"/>
    <w:rsid w:val="00004F50"/>
    <w:rsid w:val="00004FE2"/>
    <w:rsid w:val="00005163"/>
    <w:rsid w:val="0000686A"/>
    <w:rsid w:val="00007296"/>
    <w:rsid w:val="000076B8"/>
    <w:rsid w:val="000079A0"/>
    <w:rsid w:val="00007A99"/>
    <w:rsid w:val="00010764"/>
    <w:rsid w:val="00010BE3"/>
    <w:rsid w:val="00010EB0"/>
    <w:rsid w:val="00010F68"/>
    <w:rsid w:val="00010FC0"/>
    <w:rsid w:val="00011BD7"/>
    <w:rsid w:val="00012FC5"/>
    <w:rsid w:val="000130E7"/>
    <w:rsid w:val="0001342F"/>
    <w:rsid w:val="00013ABF"/>
    <w:rsid w:val="00014136"/>
    <w:rsid w:val="00014540"/>
    <w:rsid w:val="00014DA6"/>
    <w:rsid w:val="0001505D"/>
    <w:rsid w:val="000152A7"/>
    <w:rsid w:val="000153FE"/>
    <w:rsid w:val="0001686B"/>
    <w:rsid w:val="00016925"/>
    <w:rsid w:val="00016C12"/>
    <w:rsid w:val="00016C13"/>
    <w:rsid w:val="00016D78"/>
    <w:rsid w:val="0001744A"/>
    <w:rsid w:val="00017554"/>
    <w:rsid w:val="000175A2"/>
    <w:rsid w:val="000175A6"/>
    <w:rsid w:val="00017816"/>
    <w:rsid w:val="0001782C"/>
    <w:rsid w:val="00017B49"/>
    <w:rsid w:val="00017D71"/>
    <w:rsid w:val="00017F58"/>
    <w:rsid w:val="000200A8"/>
    <w:rsid w:val="0002043E"/>
    <w:rsid w:val="00020E23"/>
    <w:rsid w:val="00021507"/>
    <w:rsid w:val="00021739"/>
    <w:rsid w:val="000218C9"/>
    <w:rsid w:val="000220E8"/>
    <w:rsid w:val="000222B8"/>
    <w:rsid w:val="00022AF6"/>
    <w:rsid w:val="000230A0"/>
    <w:rsid w:val="000234F4"/>
    <w:rsid w:val="00023D07"/>
    <w:rsid w:val="00023D31"/>
    <w:rsid w:val="00024042"/>
    <w:rsid w:val="00024210"/>
    <w:rsid w:val="000245AF"/>
    <w:rsid w:val="000253F4"/>
    <w:rsid w:val="00026AEF"/>
    <w:rsid w:val="00026E10"/>
    <w:rsid w:val="0003042A"/>
    <w:rsid w:val="000311E7"/>
    <w:rsid w:val="0003153D"/>
    <w:rsid w:val="0003194D"/>
    <w:rsid w:val="00031D47"/>
    <w:rsid w:val="00031F51"/>
    <w:rsid w:val="00031F75"/>
    <w:rsid w:val="00031FE7"/>
    <w:rsid w:val="00032692"/>
    <w:rsid w:val="00032F85"/>
    <w:rsid w:val="000331AD"/>
    <w:rsid w:val="000333BF"/>
    <w:rsid w:val="00033A7D"/>
    <w:rsid w:val="00033C55"/>
    <w:rsid w:val="0003412A"/>
    <w:rsid w:val="000341D8"/>
    <w:rsid w:val="00034240"/>
    <w:rsid w:val="00034C36"/>
    <w:rsid w:val="00034EAC"/>
    <w:rsid w:val="00034F9D"/>
    <w:rsid w:val="0003509A"/>
    <w:rsid w:val="0003534F"/>
    <w:rsid w:val="000353BC"/>
    <w:rsid w:val="0003562F"/>
    <w:rsid w:val="00035EA3"/>
    <w:rsid w:val="00036635"/>
    <w:rsid w:val="00036BF3"/>
    <w:rsid w:val="00036FEF"/>
    <w:rsid w:val="00037D0B"/>
    <w:rsid w:val="000407BB"/>
    <w:rsid w:val="00040E55"/>
    <w:rsid w:val="00041BEC"/>
    <w:rsid w:val="00041D73"/>
    <w:rsid w:val="00041DCD"/>
    <w:rsid w:val="000421BE"/>
    <w:rsid w:val="00042250"/>
    <w:rsid w:val="00042861"/>
    <w:rsid w:val="000429E4"/>
    <w:rsid w:val="00042AF7"/>
    <w:rsid w:val="00042EFB"/>
    <w:rsid w:val="0004322F"/>
    <w:rsid w:val="00043AB6"/>
    <w:rsid w:val="000449C6"/>
    <w:rsid w:val="00045142"/>
    <w:rsid w:val="00045489"/>
    <w:rsid w:val="00045A20"/>
    <w:rsid w:val="00045BDD"/>
    <w:rsid w:val="00045CD7"/>
    <w:rsid w:val="00045F03"/>
    <w:rsid w:val="0004628E"/>
    <w:rsid w:val="000463D9"/>
    <w:rsid w:val="00046639"/>
    <w:rsid w:val="000477E3"/>
    <w:rsid w:val="00047DFC"/>
    <w:rsid w:val="00047EF1"/>
    <w:rsid w:val="00050017"/>
    <w:rsid w:val="00050701"/>
    <w:rsid w:val="00050707"/>
    <w:rsid w:val="0005073F"/>
    <w:rsid w:val="00050843"/>
    <w:rsid w:val="000509FB"/>
    <w:rsid w:val="00051263"/>
    <w:rsid w:val="000513C2"/>
    <w:rsid w:val="0005157D"/>
    <w:rsid w:val="000519A1"/>
    <w:rsid w:val="00051A67"/>
    <w:rsid w:val="00051BC5"/>
    <w:rsid w:val="00051C51"/>
    <w:rsid w:val="00051F08"/>
    <w:rsid w:val="0005210A"/>
    <w:rsid w:val="0005215D"/>
    <w:rsid w:val="000524FF"/>
    <w:rsid w:val="0005253E"/>
    <w:rsid w:val="00052814"/>
    <w:rsid w:val="00052AAF"/>
    <w:rsid w:val="00052AF4"/>
    <w:rsid w:val="000532C6"/>
    <w:rsid w:val="0005364E"/>
    <w:rsid w:val="00053F95"/>
    <w:rsid w:val="000542DE"/>
    <w:rsid w:val="00054509"/>
    <w:rsid w:val="000551B3"/>
    <w:rsid w:val="0005561D"/>
    <w:rsid w:val="000558FC"/>
    <w:rsid w:val="000563A2"/>
    <w:rsid w:val="0005644B"/>
    <w:rsid w:val="00056C1D"/>
    <w:rsid w:val="00056E1E"/>
    <w:rsid w:val="00056E89"/>
    <w:rsid w:val="000572D3"/>
    <w:rsid w:val="00057F05"/>
    <w:rsid w:val="000606DF"/>
    <w:rsid w:val="00060BA5"/>
    <w:rsid w:val="00061201"/>
    <w:rsid w:val="0006250E"/>
    <w:rsid w:val="000625AB"/>
    <w:rsid w:val="00062BBB"/>
    <w:rsid w:val="00062F3F"/>
    <w:rsid w:val="00063199"/>
    <w:rsid w:val="000639AC"/>
    <w:rsid w:val="00063ECA"/>
    <w:rsid w:val="00063F70"/>
    <w:rsid w:val="00064B11"/>
    <w:rsid w:val="000653B8"/>
    <w:rsid w:val="00065664"/>
    <w:rsid w:val="00065EFE"/>
    <w:rsid w:val="00066E07"/>
    <w:rsid w:val="000670E0"/>
    <w:rsid w:val="000671FF"/>
    <w:rsid w:val="00067224"/>
    <w:rsid w:val="000672D8"/>
    <w:rsid w:val="00067881"/>
    <w:rsid w:val="00070094"/>
    <w:rsid w:val="0007093B"/>
    <w:rsid w:val="00071BD8"/>
    <w:rsid w:val="000720C2"/>
    <w:rsid w:val="00072619"/>
    <w:rsid w:val="000726D6"/>
    <w:rsid w:val="00072BAB"/>
    <w:rsid w:val="000735A7"/>
    <w:rsid w:val="00073673"/>
    <w:rsid w:val="000742F9"/>
    <w:rsid w:val="00074AD0"/>
    <w:rsid w:val="00074AF2"/>
    <w:rsid w:val="00074F0C"/>
    <w:rsid w:val="00075E5A"/>
    <w:rsid w:val="000760C8"/>
    <w:rsid w:val="0007686C"/>
    <w:rsid w:val="00076B9A"/>
    <w:rsid w:val="00076E62"/>
    <w:rsid w:val="00077025"/>
    <w:rsid w:val="000776AE"/>
    <w:rsid w:val="00077D79"/>
    <w:rsid w:val="00080C0D"/>
    <w:rsid w:val="000811DF"/>
    <w:rsid w:val="000817C5"/>
    <w:rsid w:val="00081814"/>
    <w:rsid w:val="00081874"/>
    <w:rsid w:val="00081E6C"/>
    <w:rsid w:val="0008243A"/>
    <w:rsid w:val="000828BE"/>
    <w:rsid w:val="00083917"/>
    <w:rsid w:val="00083AD8"/>
    <w:rsid w:val="00083D96"/>
    <w:rsid w:val="0008473D"/>
    <w:rsid w:val="00084920"/>
    <w:rsid w:val="00085278"/>
    <w:rsid w:val="00085669"/>
    <w:rsid w:val="00086605"/>
    <w:rsid w:val="000868AE"/>
    <w:rsid w:val="000868CD"/>
    <w:rsid w:val="00086EE5"/>
    <w:rsid w:val="000870D8"/>
    <w:rsid w:val="000906E7"/>
    <w:rsid w:val="00090782"/>
    <w:rsid w:val="0009121C"/>
    <w:rsid w:val="000912BA"/>
    <w:rsid w:val="00091448"/>
    <w:rsid w:val="00091C18"/>
    <w:rsid w:val="00091CE4"/>
    <w:rsid w:val="00091D06"/>
    <w:rsid w:val="00092070"/>
    <w:rsid w:val="00092640"/>
    <w:rsid w:val="00092F29"/>
    <w:rsid w:val="00093C6E"/>
    <w:rsid w:val="00093C87"/>
    <w:rsid w:val="00093EA1"/>
    <w:rsid w:val="00095BA6"/>
    <w:rsid w:val="000962B8"/>
    <w:rsid w:val="00096699"/>
    <w:rsid w:val="000969ED"/>
    <w:rsid w:val="00096CEA"/>
    <w:rsid w:val="00096F34"/>
    <w:rsid w:val="00097716"/>
    <w:rsid w:val="00097A41"/>
    <w:rsid w:val="000A0002"/>
    <w:rsid w:val="000A06E7"/>
    <w:rsid w:val="000A08C6"/>
    <w:rsid w:val="000A0BCD"/>
    <w:rsid w:val="000A0C35"/>
    <w:rsid w:val="000A0EB4"/>
    <w:rsid w:val="000A0F97"/>
    <w:rsid w:val="000A18E4"/>
    <w:rsid w:val="000A1A31"/>
    <w:rsid w:val="000A251B"/>
    <w:rsid w:val="000A2DB6"/>
    <w:rsid w:val="000A2F84"/>
    <w:rsid w:val="000A319D"/>
    <w:rsid w:val="000A3438"/>
    <w:rsid w:val="000A348E"/>
    <w:rsid w:val="000A3675"/>
    <w:rsid w:val="000A36E1"/>
    <w:rsid w:val="000A3982"/>
    <w:rsid w:val="000A3C16"/>
    <w:rsid w:val="000A442A"/>
    <w:rsid w:val="000A4C73"/>
    <w:rsid w:val="000A4CEB"/>
    <w:rsid w:val="000A5294"/>
    <w:rsid w:val="000A5A0C"/>
    <w:rsid w:val="000A6178"/>
    <w:rsid w:val="000A634C"/>
    <w:rsid w:val="000A7001"/>
    <w:rsid w:val="000A796C"/>
    <w:rsid w:val="000A7D62"/>
    <w:rsid w:val="000B02BB"/>
    <w:rsid w:val="000B08DE"/>
    <w:rsid w:val="000B0A25"/>
    <w:rsid w:val="000B1222"/>
    <w:rsid w:val="000B16B8"/>
    <w:rsid w:val="000B1C54"/>
    <w:rsid w:val="000B2026"/>
    <w:rsid w:val="000B232E"/>
    <w:rsid w:val="000B2C58"/>
    <w:rsid w:val="000B2D7A"/>
    <w:rsid w:val="000B3798"/>
    <w:rsid w:val="000B38AB"/>
    <w:rsid w:val="000B3C5D"/>
    <w:rsid w:val="000B3FF9"/>
    <w:rsid w:val="000B4106"/>
    <w:rsid w:val="000B4173"/>
    <w:rsid w:val="000B4C00"/>
    <w:rsid w:val="000B4C18"/>
    <w:rsid w:val="000B4CFA"/>
    <w:rsid w:val="000B4E72"/>
    <w:rsid w:val="000B4EA3"/>
    <w:rsid w:val="000B4F1C"/>
    <w:rsid w:val="000B51FD"/>
    <w:rsid w:val="000B575B"/>
    <w:rsid w:val="000B5CF5"/>
    <w:rsid w:val="000B5E15"/>
    <w:rsid w:val="000B6B9F"/>
    <w:rsid w:val="000B6CBC"/>
    <w:rsid w:val="000B6FF2"/>
    <w:rsid w:val="000B7105"/>
    <w:rsid w:val="000B7978"/>
    <w:rsid w:val="000B7E50"/>
    <w:rsid w:val="000C03A6"/>
    <w:rsid w:val="000C0CE5"/>
    <w:rsid w:val="000C0F81"/>
    <w:rsid w:val="000C10AC"/>
    <w:rsid w:val="000C13E0"/>
    <w:rsid w:val="000C1405"/>
    <w:rsid w:val="000C1730"/>
    <w:rsid w:val="000C1FC5"/>
    <w:rsid w:val="000C1FC7"/>
    <w:rsid w:val="000C227B"/>
    <w:rsid w:val="000C250F"/>
    <w:rsid w:val="000C2609"/>
    <w:rsid w:val="000C2B1E"/>
    <w:rsid w:val="000C2F94"/>
    <w:rsid w:val="000C3268"/>
    <w:rsid w:val="000C329E"/>
    <w:rsid w:val="000C334E"/>
    <w:rsid w:val="000C3407"/>
    <w:rsid w:val="000C3BA1"/>
    <w:rsid w:val="000C454D"/>
    <w:rsid w:val="000C4788"/>
    <w:rsid w:val="000C487A"/>
    <w:rsid w:val="000C55F1"/>
    <w:rsid w:val="000C5925"/>
    <w:rsid w:val="000C613D"/>
    <w:rsid w:val="000C62F8"/>
    <w:rsid w:val="000C7B03"/>
    <w:rsid w:val="000C7BED"/>
    <w:rsid w:val="000C7DC7"/>
    <w:rsid w:val="000C7DCD"/>
    <w:rsid w:val="000D061F"/>
    <w:rsid w:val="000D0697"/>
    <w:rsid w:val="000D0B9F"/>
    <w:rsid w:val="000D0C27"/>
    <w:rsid w:val="000D0F97"/>
    <w:rsid w:val="000D1102"/>
    <w:rsid w:val="000D125B"/>
    <w:rsid w:val="000D160C"/>
    <w:rsid w:val="000D1D87"/>
    <w:rsid w:val="000D27F0"/>
    <w:rsid w:val="000D2B86"/>
    <w:rsid w:val="000D3918"/>
    <w:rsid w:val="000D3920"/>
    <w:rsid w:val="000D3D15"/>
    <w:rsid w:val="000D4ED7"/>
    <w:rsid w:val="000D5080"/>
    <w:rsid w:val="000D542A"/>
    <w:rsid w:val="000D5441"/>
    <w:rsid w:val="000D579A"/>
    <w:rsid w:val="000D5807"/>
    <w:rsid w:val="000D5926"/>
    <w:rsid w:val="000D5953"/>
    <w:rsid w:val="000D5BF6"/>
    <w:rsid w:val="000D62CC"/>
    <w:rsid w:val="000D770C"/>
    <w:rsid w:val="000D7723"/>
    <w:rsid w:val="000D7EEB"/>
    <w:rsid w:val="000E0DDF"/>
    <w:rsid w:val="000E1487"/>
    <w:rsid w:val="000E1498"/>
    <w:rsid w:val="000E156B"/>
    <w:rsid w:val="000E1695"/>
    <w:rsid w:val="000E16D1"/>
    <w:rsid w:val="000E2667"/>
    <w:rsid w:val="000E28F1"/>
    <w:rsid w:val="000E2D86"/>
    <w:rsid w:val="000E3214"/>
    <w:rsid w:val="000E38CD"/>
    <w:rsid w:val="000E38E3"/>
    <w:rsid w:val="000E407B"/>
    <w:rsid w:val="000E412B"/>
    <w:rsid w:val="000E4347"/>
    <w:rsid w:val="000E4704"/>
    <w:rsid w:val="000E47BD"/>
    <w:rsid w:val="000E50C2"/>
    <w:rsid w:val="000E5175"/>
    <w:rsid w:val="000E5CD2"/>
    <w:rsid w:val="000E6584"/>
    <w:rsid w:val="000E6750"/>
    <w:rsid w:val="000E6B3A"/>
    <w:rsid w:val="000E7594"/>
    <w:rsid w:val="000E79D4"/>
    <w:rsid w:val="000E79EA"/>
    <w:rsid w:val="000F0136"/>
    <w:rsid w:val="000F0280"/>
    <w:rsid w:val="000F0758"/>
    <w:rsid w:val="000F0B9F"/>
    <w:rsid w:val="000F1B62"/>
    <w:rsid w:val="000F1E87"/>
    <w:rsid w:val="000F1EA6"/>
    <w:rsid w:val="000F20AD"/>
    <w:rsid w:val="000F25D5"/>
    <w:rsid w:val="000F26B1"/>
    <w:rsid w:val="000F2CB6"/>
    <w:rsid w:val="000F2CD2"/>
    <w:rsid w:val="000F4638"/>
    <w:rsid w:val="000F62A8"/>
    <w:rsid w:val="000F63FB"/>
    <w:rsid w:val="000F6AFE"/>
    <w:rsid w:val="000F7701"/>
    <w:rsid w:val="000F7A53"/>
    <w:rsid w:val="000F7C51"/>
    <w:rsid w:val="0010012D"/>
    <w:rsid w:val="00100842"/>
    <w:rsid w:val="00100ACD"/>
    <w:rsid w:val="00100C4B"/>
    <w:rsid w:val="00101539"/>
    <w:rsid w:val="0010173B"/>
    <w:rsid w:val="00101A27"/>
    <w:rsid w:val="00101EFC"/>
    <w:rsid w:val="00101F2D"/>
    <w:rsid w:val="001022CF"/>
    <w:rsid w:val="00103824"/>
    <w:rsid w:val="00103B4C"/>
    <w:rsid w:val="00103BD9"/>
    <w:rsid w:val="00103DBA"/>
    <w:rsid w:val="00104533"/>
    <w:rsid w:val="001048A2"/>
    <w:rsid w:val="00104F21"/>
    <w:rsid w:val="00105364"/>
    <w:rsid w:val="001057CA"/>
    <w:rsid w:val="00106F72"/>
    <w:rsid w:val="001074B7"/>
    <w:rsid w:val="001077EA"/>
    <w:rsid w:val="001109FB"/>
    <w:rsid w:val="00110B65"/>
    <w:rsid w:val="00110C44"/>
    <w:rsid w:val="001116B0"/>
    <w:rsid w:val="00111DBB"/>
    <w:rsid w:val="00112166"/>
    <w:rsid w:val="00112424"/>
    <w:rsid w:val="00112D9F"/>
    <w:rsid w:val="00112EBF"/>
    <w:rsid w:val="00113858"/>
    <w:rsid w:val="00114DD8"/>
    <w:rsid w:val="001155B7"/>
    <w:rsid w:val="0011589B"/>
    <w:rsid w:val="00115C76"/>
    <w:rsid w:val="00115CA1"/>
    <w:rsid w:val="00117060"/>
    <w:rsid w:val="001179A7"/>
    <w:rsid w:val="00120160"/>
    <w:rsid w:val="001205F7"/>
    <w:rsid w:val="00120C6B"/>
    <w:rsid w:val="00121497"/>
    <w:rsid w:val="00122591"/>
    <w:rsid w:val="00123B8B"/>
    <w:rsid w:val="00123EFF"/>
    <w:rsid w:val="001241DE"/>
    <w:rsid w:val="0012444B"/>
    <w:rsid w:val="001245AC"/>
    <w:rsid w:val="001245F1"/>
    <w:rsid w:val="00124D1A"/>
    <w:rsid w:val="00124E63"/>
    <w:rsid w:val="00125027"/>
    <w:rsid w:val="0012502A"/>
    <w:rsid w:val="00125069"/>
    <w:rsid w:val="001252A1"/>
    <w:rsid w:val="00125978"/>
    <w:rsid w:val="00125A9B"/>
    <w:rsid w:val="00125CA6"/>
    <w:rsid w:val="0012600D"/>
    <w:rsid w:val="00126021"/>
    <w:rsid w:val="00126A89"/>
    <w:rsid w:val="00126B8B"/>
    <w:rsid w:val="0012706B"/>
    <w:rsid w:val="001272F3"/>
    <w:rsid w:val="00127DC1"/>
    <w:rsid w:val="00130324"/>
    <w:rsid w:val="00130593"/>
    <w:rsid w:val="001309C7"/>
    <w:rsid w:val="001311F0"/>
    <w:rsid w:val="00131710"/>
    <w:rsid w:val="00131C82"/>
    <w:rsid w:val="00131D8F"/>
    <w:rsid w:val="00131E74"/>
    <w:rsid w:val="001332C8"/>
    <w:rsid w:val="0013331C"/>
    <w:rsid w:val="00133525"/>
    <w:rsid w:val="001336BA"/>
    <w:rsid w:val="001339DD"/>
    <w:rsid w:val="00134EDB"/>
    <w:rsid w:val="001353AC"/>
    <w:rsid w:val="00135E6D"/>
    <w:rsid w:val="00135EDE"/>
    <w:rsid w:val="0013628E"/>
    <w:rsid w:val="001367E6"/>
    <w:rsid w:val="00136841"/>
    <w:rsid w:val="0013692B"/>
    <w:rsid w:val="00136B2D"/>
    <w:rsid w:val="0013745C"/>
    <w:rsid w:val="00137542"/>
    <w:rsid w:val="001379AD"/>
    <w:rsid w:val="00137CC0"/>
    <w:rsid w:val="00137CC4"/>
    <w:rsid w:val="0014049C"/>
    <w:rsid w:val="00140A43"/>
    <w:rsid w:val="00141110"/>
    <w:rsid w:val="001416EE"/>
    <w:rsid w:val="00141973"/>
    <w:rsid w:val="00141D5B"/>
    <w:rsid w:val="0014203B"/>
    <w:rsid w:val="00142052"/>
    <w:rsid w:val="00142253"/>
    <w:rsid w:val="001423AF"/>
    <w:rsid w:val="0014247F"/>
    <w:rsid w:val="00143147"/>
    <w:rsid w:val="00143448"/>
    <w:rsid w:val="0014374B"/>
    <w:rsid w:val="00143778"/>
    <w:rsid w:val="00143843"/>
    <w:rsid w:val="00143DC9"/>
    <w:rsid w:val="00143E21"/>
    <w:rsid w:val="00144339"/>
    <w:rsid w:val="00144546"/>
    <w:rsid w:val="00144A3A"/>
    <w:rsid w:val="00144D8C"/>
    <w:rsid w:val="00144DC6"/>
    <w:rsid w:val="00144EE1"/>
    <w:rsid w:val="001452A2"/>
    <w:rsid w:val="00145A6B"/>
    <w:rsid w:val="00145E74"/>
    <w:rsid w:val="00146220"/>
    <w:rsid w:val="00146226"/>
    <w:rsid w:val="001467F4"/>
    <w:rsid w:val="00147E1B"/>
    <w:rsid w:val="00147E25"/>
    <w:rsid w:val="0015040A"/>
    <w:rsid w:val="0015048F"/>
    <w:rsid w:val="00150696"/>
    <w:rsid w:val="001508E8"/>
    <w:rsid w:val="0015109B"/>
    <w:rsid w:val="0015113C"/>
    <w:rsid w:val="00151205"/>
    <w:rsid w:val="001515E5"/>
    <w:rsid w:val="0015193A"/>
    <w:rsid w:val="00151A45"/>
    <w:rsid w:val="00151E69"/>
    <w:rsid w:val="00152057"/>
    <w:rsid w:val="00152146"/>
    <w:rsid w:val="00152546"/>
    <w:rsid w:val="0015285D"/>
    <w:rsid w:val="00152949"/>
    <w:rsid w:val="00152AEA"/>
    <w:rsid w:val="001535E2"/>
    <w:rsid w:val="001536B8"/>
    <w:rsid w:val="0015371C"/>
    <w:rsid w:val="001538BA"/>
    <w:rsid w:val="001540D5"/>
    <w:rsid w:val="00154142"/>
    <w:rsid w:val="00154624"/>
    <w:rsid w:val="00154D87"/>
    <w:rsid w:val="00154F65"/>
    <w:rsid w:val="00154FA2"/>
    <w:rsid w:val="00154FBA"/>
    <w:rsid w:val="00155911"/>
    <w:rsid w:val="00155AA2"/>
    <w:rsid w:val="00155BED"/>
    <w:rsid w:val="00155DDE"/>
    <w:rsid w:val="00155EA4"/>
    <w:rsid w:val="001560E5"/>
    <w:rsid w:val="00156824"/>
    <w:rsid w:val="00156B3F"/>
    <w:rsid w:val="00156CD3"/>
    <w:rsid w:val="001570A2"/>
    <w:rsid w:val="0015737D"/>
    <w:rsid w:val="0015794E"/>
    <w:rsid w:val="00160198"/>
    <w:rsid w:val="00160A0C"/>
    <w:rsid w:val="00160E5B"/>
    <w:rsid w:val="001615E8"/>
    <w:rsid w:val="0016179F"/>
    <w:rsid w:val="00161C16"/>
    <w:rsid w:val="00161E63"/>
    <w:rsid w:val="00162317"/>
    <w:rsid w:val="0016241C"/>
    <w:rsid w:val="001624A1"/>
    <w:rsid w:val="0016254F"/>
    <w:rsid w:val="001637F8"/>
    <w:rsid w:val="00163811"/>
    <w:rsid w:val="00163BB5"/>
    <w:rsid w:val="001643D0"/>
    <w:rsid w:val="00164AC8"/>
    <w:rsid w:val="00164EB2"/>
    <w:rsid w:val="00164F4C"/>
    <w:rsid w:val="00164FD3"/>
    <w:rsid w:val="0016560F"/>
    <w:rsid w:val="00166137"/>
    <w:rsid w:val="0016619C"/>
    <w:rsid w:val="001661F1"/>
    <w:rsid w:val="00166A6B"/>
    <w:rsid w:val="00166C32"/>
    <w:rsid w:val="00166EBF"/>
    <w:rsid w:val="0016732A"/>
    <w:rsid w:val="0016754C"/>
    <w:rsid w:val="001679DC"/>
    <w:rsid w:val="00167E6F"/>
    <w:rsid w:val="00171010"/>
    <w:rsid w:val="00171058"/>
    <w:rsid w:val="001713A9"/>
    <w:rsid w:val="001715D4"/>
    <w:rsid w:val="00171A15"/>
    <w:rsid w:val="00172054"/>
    <w:rsid w:val="001725E2"/>
    <w:rsid w:val="00172B9F"/>
    <w:rsid w:val="00172C11"/>
    <w:rsid w:val="00173383"/>
    <w:rsid w:val="001738A5"/>
    <w:rsid w:val="00173D34"/>
    <w:rsid w:val="0017403E"/>
    <w:rsid w:val="00174567"/>
    <w:rsid w:val="00174870"/>
    <w:rsid w:val="00175407"/>
    <w:rsid w:val="001755C4"/>
    <w:rsid w:val="0017570E"/>
    <w:rsid w:val="00175768"/>
    <w:rsid w:val="00175DC5"/>
    <w:rsid w:val="00175EB9"/>
    <w:rsid w:val="001766A6"/>
    <w:rsid w:val="00176851"/>
    <w:rsid w:val="00176B3B"/>
    <w:rsid w:val="00177080"/>
    <w:rsid w:val="00177229"/>
    <w:rsid w:val="00177A82"/>
    <w:rsid w:val="00177A9B"/>
    <w:rsid w:val="00177B58"/>
    <w:rsid w:val="0018006C"/>
    <w:rsid w:val="001810E3"/>
    <w:rsid w:val="001812BE"/>
    <w:rsid w:val="00182123"/>
    <w:rsid w:val="0018245A"/>
    <w:rsid w:val="00182527"/>
    <w:rsid w:val="00182A19"/>
    <w:rsid w:val="0018318D"/>
    <w:rsid w:val="00183626"/>
    <w:rsid w:val="00183A79"/>
    <w:rsid w:val="00183E58"/>
    <w:rsid w:val="0018467C"/>
    <w:rsid w:val="00184C23"/>
    <w:rsid w:val="001852CC"/>
    <w:rsid w:val="00185312"/>
    <w:rsid w:val="0018573D"/>
    <w:rsid w:val="00185B63"/>
    <w:rsid w:val="00185C32"/>
    <w:rsid w:val="00185CC3"/>
    <w:rsid w:val="0018674A"/>
    <w:rsid w:val="0018697D"/>
    <w:rsid w:val="00186B9A"/>
    <w:rsid w:val="00186F2C"/>
    <w:rsid w:val="00186FFB"/>
    <w:rsid w:val="00187151"/>
    <w:rsid w:val="001871D5"/>
    <w:rsid w:val="00187576"/>
    <w:rsid w:val="00187E53"/>
    <w:rsid w:val="00190710"/>
    <w:rsid w:val="0019073E"/>
    <w:rsid w:val="00190F54"/>
    <w:rsid w:val="00191955"/>
    <w:rsid w:val="00191A2B"/>
    <w:rsid w:val="00191AA8"/>
    <w:rsid w:val="00191BB0"/>
    <w:rsid w:val="00191F68"/>
    <w:rsid w:val="001925D3"/>
    <w:rsid w:val="0019304B"/>
    <w:rsid w:val="00193A84"/>
    <w:rsid w:val="00193CB6"/>
    <w:rsid w:val="00194638"/>
    <w:rsid w:val="00194694"/>
    <w:rsid w:val="00195176"/>
    <w:rsid w:val="001951FC"/>
    <w:rsid w:val="00195699"/>
    <w:rsid w:val="00196D2C"/>
    <w:rsid w:val="00196D53"/>
    <w:rsid w:val="00197727"/>
    <w:rsid w:val="00197DB6"/>
    <w:rsid w:val="001A022C"/>
    <w:rsid w:val="001A0EDE"/>
    <w:rsid w:val="001A1ACE"/>
    <w:rsid w:val="001A1EB1"/>
    <w:rsid w:val="001A261D"/>
    <w:rsid w:val="001A2A29"/>
    <w:rsid w:val="001A2DD1"/>
    <w:rsid w:val="001A31CE"/>
    <w:rsid w:val="001A33B8"/>
    <w:rsid w:val="001A41A3"/>
    <w:rsid w:val="001A446F"/>
    <w:rsid w:val="001A4532"/>
    <w:rsid w:val="001A4C27"/>
    <w:rsid w:val="001A4EEF"/>
    <w:rsid w:val="001A4F27"/>
    <w:rsid w:val="001A50DB"/>
    <w:rsid w:val="001A5A20"/>
    <w:rsid w:val="001A648A"/>
    <w:rsid w:val="001A7755"/>
    <w:rsid w:val="001A7A2C"/>
    <w:rsid w:val="001B03DD"/>
    <w:rsid w:val="001B0AA5"/>
    <w:rsid w:val="001B0E78"/>
    <w:rsid w:val="001B1812"/>
    <w:rsid w:val="001B1B04"/>
    <w:rsid w:val="001B208F"/>
    <w:rsid w:val="001B2A25"/>
    <w:rsid w:val="001B2D13"/>
    <w:rsid w:val="001B2D2E"/>
    <w:rsid w:val="001B2D46"/>
    <w:rsid w:val="001B2F6E"/>
    <w:rsid w:val="001B31D0"/>
    <w:rsid w:val="001B356D"/>
    <w:rsid w:val="001B3B5B"/>
    <w:rsid w:val="001B3E39"/>
    <w:rsid w:val="001B419C"/>
    <w:rsid w:val="001B4209"/>
    <w:rsid w:val="001B5319"/>
    <w:rsid w:val="001B552F"/>
    <w:rsid w:val="001B5928"/>
    <w:rsid w:val="001B5B04"/>
    <w:rsid w:val="001B67EA"/>
    <w:rsid w:val="001B6B6B"/>
    <w:rsid w:val="001B6FC9"/>
    <w:rsid w:val="001B707D"/>
    <w:rsid w:val="001B7D63"/>
    <w:rsid w:val="001C00C4"/>
    <w:rsid w:val="001C08D9"/>
    <w:rsid w:val="001C1654"/>
    <w:rsid w:val="001C195C"/>
    <w:rsid w:val="001C1A8B"/>
    <w:rsid w:val="001C25B3"/>
    <w:rsid w:val="001C265C"/>
    <w:rsid w:val="001C3466"/>
    <w:rsid w:val="001C365D"/>
    <w:rsid w:val="001C37F0"/>
    <w:rsid w:val="001C4164"/>
    <w:rsid w:val="001C4188"/>
    <w:rsid w:val="001C46AD"/>
    <w:rsid w:val="001C46D9"/>
    <w:rsid w:val="001C47B4"/>
    <w:rsid w:val="001C4E88"/>
    <w:rsid w:val="001C4FAA"/>
    <w:rsid w:val="001C525C"/>
    <w:rsid w:val="001C52C4"/>
    <w:rsid w:val="001C69E3"/>
    <w:rsid w:val="001C747D"/>
    <w:rsid w:val="001C7626"/>
    <w:rsid w:val="001C7B4D"/>
    <w:rsid w:val="001C7B85"/>
    <w:rsid w:val="001D03FE"/>
    <w:rsid w:val="001D07E3"/>
    <w:rsid w:val="001D10A1"/>
    <w:rsid w:val="001D113B"/>
    <w:rsid w:val="001D1614"/>
    <w:rsid w:val="001D1CBD"/>
    <w:rsid w:val="001D1CE1"/>
    <w:rsid w:val="001D22A7"/>
    <w:rsid w:val="001D2457"/>
    <w:rsid w:val="001D270D"/>
    <w:rsid w:val="001D2AEF"/>
    <w:rsid w:val="001D2E89"/>
    <w:rsid w:val="001D2EFC"/>
    <w:rsid w:val="001D386B"/>
    <w:rsid w:val="001D3B82"/>
    <w:rsid w:val="001D3FDC"/>
    <w:rsid w:val="001D440B"/>
    <w:rsid w:val="001D4572"/>
    <w:rsid w:val="001D52E3"/>
    <w:rsid w:val="001D58EE"/>
    <w:rsid w:val="001D5E4F"/>
    <w:rsid w:val="001D6052"/>
    <w:rsid w:val="001D6501"/>
    <w:rsid w:val="001D682F"/>
    <w:rsid w:val="001D6B7C"/>
    <w:rsid w:val="001D6D40"/>
    <w:rsid w:val="001D6F27"/>
    <w:rsid w:val="001D7205"/>
    <w:rsid w:val="001D794D"/>
    <w:rsid w:val="001D7CBF"/>
    <w:rsid w:val="001D7FE5"/>
    <w:rsid w:val="001E0165"/>
    <w:rsid w:val="001E122B"/>
    <w:rsid w:val="001E13C0"/>
    <w:rsid w:val="001E16EC"/>
    <w:rsid w:val="001E279B"/>
    <w:rsid w:val="001E2BF2"/>
    <w:rsid w:val="001E31D4"/>
    <w:rsid w:val="001E334E"/>
    <w:rsid w:val="001E3A92"/>
    <w:rsid w:val="001E3C05"/>
    <w:rsid w:val="001E3F0C"/>
    <w:rsid w:val="001E4521"/>
    <w:rsid w:val="001E4804"/>
    <w:rsid w:val="001E575D"/>
    <w:rsid w:val="001E5BDE"/>
    <w:rsid w:val="001E5BE0"/>
    <w:rsid w:val="001E5D56"/>
    <w:rsid w:val="001E64DF"/>
    <w:rsid w:val="001E6A59"/>
    <w:rsid w:val="001F024A"/>
    <w:rsid w:val="001F0699"/>
    <w:rsid w:val="001F1078"/>
    <w:rsid w:val="001F16DA"/>
    <w:rsid w:val="001F171E"/>
    <w:rsid w:val="001F1A64"/>
    <w:rsid w:val="001F2322"/>
    <w:rsid w:val="001F28DB"/>
    <w:rsid w:val="001F3871"/>
    <w:rsid w:val="001F390B"/>
    <w:rsid w:val="001F3BD2"/>
    <w:rsid w:val="001F40E4"/>
    <w:rsid w:val="001F4290"/>
    <w:rsid w:val="001F43AB"/>
    <w:rsid w:val="001F4E2C"/>
    <w:rsid w:val="001F542D"/>
    <w:rsid w:val="001F5BF8"/>
    <w:rsid w:val="001F6417"/>
    <w:rsid w:val="001F67A4"/>
    <w:rsid w:val="001F7C03"/>
    <w:rsid w:val="00201E5F"/>
    <w:rsid w:val="00202588"/>
    <w:rsid w:val="00202906"/>
    <w:rsid w:val="002043A3"/>
    <w:rsid w:val="002046D7"/>
    <w:rsid w:val="00204C37"/>
    <w:rsid w:val="002050D7"/>
    <w:rsid w:val="0020527F"/>
    <w:rsid w:val="002054A3"/>
    <w:rsid w:val="00205B99"/>
    <w:rsid w:val="00205BC2"/>
    <w:rsid w:val="0020602A"/>
    <w:rsid w:val="002062B3"/>
    <w:rsid w:val="00206397"/>
    <w:rsid w:val="00206C58"/>
    <w:rsid w:val="00210120"/>
    <w:rsid w:val="00210C61"/>
    <w:rsid w:val="00210C82"/>
    <w:rsid w:val="00210E93"/>
    <w:rsid w:val="00210F5C"/>
    <w:rsid w:val="00211448"/>
    <w:rsid w:val="002119EE"/>
    <w:rsid w:val="00211E5A"/>
    <w:rsid w:val="00212475"/>
    <w:rsid w:val="00212515"/>
    <w:rsid w:val="0021256B"/>
    <w:rsid w:val="00212A90"/>
    <w:rsid w:val="00213734"/>
    <w:rsid w:val="002141DA"/>
    <w:rsid w:val="002144A7"/>
    <w:rsid w:val="00215871"/>
    <w:rsid w:val="002165A9"/>
    <w:rsid w:val="002169FD"/>
    <w:rsid w:val="00216A58"/>
    <w:rsid w:val="00216BE5"/>
    <w:rsid w:val="00216D2E"/>
    <w:rsid w:val="00216DE7"/>
    <w:rsid w:val="002171A2"/>
    <w:rsid w:val="00217D34"/>
    <w:rsid w:val="0022020F"/>
    <w:rsid w:val="002207DB"/>
    <w:rsid w:val="00220924"/>
    <w:rsid w:val="00220AE6"/>
    <w:rsid w:val="00220E5B"/>
    <w:rsid w:val="00221487"/>
    <w:rsid w:val="00221946"/>
    <w:rsid w:val="00221CCD"/>
    <w:rsid w:val="00221E79"/>
    <w:rsid w:val="00223BC3"/>
    <w:rsid w:val="00223E8B"/>
    <w:rsid w:val="0022436C"/>
    <w:rsid w:val="0022453C"/>
    <w:rsid w:val="00224889"/>
    <w:rsid w:val="00224A3A"/>
    <w:rsid w:val="00224FFF"/>
    <w:rsid w:val="00225BA9"/>
    <w:rsid w:val="002269B3"/>
    <w:rsid w:val="00226BE0"/>
    <w:rsid w:val="00227372"/>
    <w:rsid w:val="002273BE"/>
    <w:rsid w:val="002279CD"/>
    <w:rsid w:val="00227B14"/>
    <w:rsid w:val="00227F57"/>
    <w:rsid w:val="00227F87"/>
    <w:rsid w:val="00230014"/>
    <w:rsid w:val="0023002F"/>
    <w:rsid w:val="002300A4"/>
    <w:rsid w:val="00230DAF"/>
    <w:rsid w:val="00230FA8"/>
    <w:rsid w:val="002315F4"/>
    <w:rsid w:val="00231F87"/>
    <w:rsid w:val="00232807"/>
    <w:rsid w:val="00232854"/>
    <w:rsid w:val="00232D53"/>
    <w:rsid w:val="00232D8C"/>
    <w:rsid w:val="0023323F"/>
    <w:rsid w:val="002335C1"/>
    <w:rsid w:val="00233768"/>
    <w:rsid w:val="002346DF"/>
    <w:rsid w:val="00235011"/>
    <w:rsid w:val="0023502B"/>
    <w:rsid w:val="002354B3"/>
    <w:rsid w:val="00235CC6"/>
    <w:rsid w:val="00236447"/>
    <w:rsid w:val="002367A6"/>
    <w:rsid w:val="002368E7"/>
    <w:rsid w:val="002369D6"/>
    <w:rsid w:val="00236CE0"/>
    <w:rsid w:val="00236F7A"/>
    <w:rsid w:val="00237501"/>
    <w:rsid w:val="002376C5"/>
    <w:rsid w:val="00237830"/>
    <w:rsid w:val="00237D0E"/>
    <w:rsid w:val="00237D8C"/>
    <w:rsid w:val="002403DE"/>
    <w:rsid w:val="0024063B"/>
    <w:rsid w:val="00241536"/>
    <w:rsid w:val="00241A2E"/>
    <w:rsid w:val="00241C44"/>
    <w:rsid w:val="00241D78"/>
    <w:rsid w:val="00242828"/>
    <w:rsid w:val="002428CC"/>
    <w:rsid w:val="00243A20"/>
    <w:rsid w:val="0024435E"/>
    <w:rsid w:val="0024477E"/>
    <w:rsid w:val="00244A9C"/>
    <w:rsid w:val="00244DDB"/>
    <w:rsid w:val="002451D1"/>
    <w:rsid w:val="00246679"/>
    <w:rsid w:val="00246C28"/>
    <w:rsid w:val="002479CD"/>
    <w:rsid w:val="00250330"/>
    <w:rsid w:val="00250B89"/>
    <w:rsid w:val="00250D5B"/>
    <w:rsid w:val="00250E57"/>
    <w:rsid w:val="00251343"/>
    <w:rsid w:val="0025192B"/>
    <w:rsid w:val="00252226"/>
    <w:rsid w:val="002524D2"/>
    <w:rsid w:val="00253358"/>
    <w:rsid w:val="002538C2"/>
    <w:rsid w:val="002538E8"/>
    <w:rsid w:val="00253928"/>
    <w:rsid w:val="00253E92"/>
    <w:rsid w:val="002540D5"/>
    <w:rsid w:val="00254CA3"/>
    <w:rsid w:val="00254CB6"/>
    <w:rsid w:val="00254FDC"/>
    <w:rsid w:val="002550B3"/>
    <w:rsid w:val="00255253"/>
    <w:rsid w:val="00255382"/>
    <w:rsid w:val="00255762"/>
    <w:rsid w:val="002565E6"/>
    <w:rsid w:val="00256896"/>
    <w:rsid w:val="00256C9C"/>
    <w:rsid w:val="002570FB"/>
    <w:rsid w:val="0025725C"/>
    <w:rsid w:val="00257A7D"/>
    <w:rsid w:val="00257B2F"/>
    <w:rsid w:val="00257EE0"/>
    <w:rsid w:val="0026002A"/>
    <w:rsid w:val="002603E7"/>
    <w:rsid w:val="00260948"/>
    <w:rsid w:val="002610E0"/>
    <w:rsid w:val="00261683"/>
    <w:rsid w:val="00262118"/>
    <w:rsid w:val="00262A32"/>
    <w:rsid w:val="00262E0E"/>
    <w:rsid w:val="00263318"/>
    <w:rsid w:val="0026336E"/>
    <w:rsid w:val="002636C8"/>
    <w:rsid w:val="00263A2C"/>
    <w:rsid w:val="00263CDF"/>
    <w:rsid w:val="00264C91"/>
    <w:rsid w:val="00264CAD"/>
    <w:rsid w:val="002657A6"/>
    <w:rsid w:val="00265E2C"/>
    <w:rsid w:val="00265EC1"/>
    <w:rsid w:val="0026674C"/>
    <w:rsid w:val="00266C2E"/>
    <w:rsid w:val="00266CFF"/>
    <w:rsid w:val="0026737F"/>
    <w:rsid w:val="002676F5"/>
    <w:rsid w:val="00270238"/>
    <w:rsid w:val="00270385"/>
    <w:rsid w:val="002705AC"/>
    <w:rsid w:val="0027064A"/>
    <w:rsid w:val="00270836"/>
    <w:rsid w:val="00270C6D"/>
    <w:rsid w:val="002716AF"/>
    <w:rsid w:val="002716C3"/>
    <w:rsid w:val="00271DF9"/>
    <w:rsid w:val="00271EE9"/>
    <w:rsid w:val="002722CF"/>
    <w:rsid w:val="002724ED"/>
    <w:rsid w:val="002739B5"/>
    <w:rsid w:val="00273B7E"/>
    <w:rsid w:val="00273CFD"/>
    <w:rsid w:val="00273EF9"/>
    <w:rsid w:val="00274256"/>
    <w:rsid w:val="0027598B"/>
    <w:rsid w:val="00275C39"/>
    <w:rsid w:val="0027617C"/>
    <w:rsid w:val="0027693C"/>
    <w:rsid w:val="00277428"/>
    <w:rsid w:val="002776DB"/>
    <w:rsid w:val="00277B31"/>
    <w:rsid w:val="002800CD"/>
    <w:rsid w:val="002803F1"/>
    <w:rsid w:val="00280C7F"/>
    <w:rsid w:val="00281C4C"/>
    <w:rsid w:val="0028202C"/>
    <w:rsid w:val="00282795"/>
    <w:rsid w:val="00282E82"/>
    <w:rsid w:val="00283143"/>
    <w:rsid w:val="0028318C"/>
    <w:rsid w:val="00283226"/>
    <w:rsid w:val="00283D33"/>
    <w:rsid w:val="00284A0B"/>
    <w:rsid w:val="00284FDC"/>
    <w:rsid w:val="00285069"/>
    <w:rsid w:val="002857C7"/>
    <w:rsid w:val="0028734B"/>
    <w:rsid w:val="00287993"/>
    <w:rsid w:val="002916FD"/>
    <w:rsid w:val="0029178C"/>
    <w:rsid w:val="0029233F"/>
    <w:rsid w:val="00292ADC"/>
    <w:rsid w:val="00292D81"/>
    <w:rsid w:val="00294217"/>
    <w:rsid w:val="002943AF"/>
    <w:rsid w:val="0029475A"/>
    <w:rsid w:val="00294779"/>
    <w:rsid w:val="002949B3"/>
    <w:rsid w:val="002949C7"/>
    <w:rsid w:val="002951A4"/>
    <w:rsid w:val="00295860"/>
    <w:rsid w:val="00295A0E"/>
    <w:rsid w:val="00295E74"/>
    <w:rsid w:val="00296669"/>
    <w:rsid w:val="002971B1"/>
    <w:rsid w:val="002974F6"/>
    <w:rsid w:val="00297542"/>
    <w:rsid w:val="0029799D"/>
    <w:rsid w:val="002A022A"/>
    <w:rsid w:val="002A0992"/>
    <w:rsid w:val="002A0ED7"/>
    <w:rsid w:val="002A0F3B"/>
    <w:rsid w:val="002A11C8"/>
    <w:rsid w:val="002A1378"/>
    <w:rsid w:val="002A162F"/>
    <w:rsid w:val="002A245E"/>
    <w:rsid w:val="002A2655"/>
    <w:rsid w:val="002A2705"/>
    <w:rsid w:val="002A2D47"/>
    <w:rsid w:val="002A34AF"/>
    <w:rsid w:val="002A394B"/>
    <w:rsid w:val="002A3AA1"/>
    <w:rsid w:val="002A4D34"/>
    <w:rsid w:val="002A50D0"/>
    <w:rsid w:val="002A50D9"/>
    <w:rsid w:val="002A52BE"/>
    <w:rsid w:val="002A58AF"/>
    <w:rsid w:val="002A5D75"/>
    <w:rsid w:val="002A5ECB"/>
    <w:rsid w:val="002A636A"/>
    <w:rsid w:val="002A68BF"/>
    <w:rsid w:val="002A6D8E"/>
    <w:rsid w:val="002A6F38"/>
    <w:rsid w:val="002A7151"/>
    <w:rsid w:val="002A79CD"/>
    <w:rsid w:val="002A7D4C"/>
    <w:rsid w:val="002A7EC3"/>
    <w:rsid w:val="002B04D8"/>
    <w:rsid w:val="002B086B"/>
    <w:rsid w:val="002B0997"/>
    <w:rsid w:val="002B0B8A"/>
    <w:rsid w:val="002B14B5"/>
    <w:rsid w:val="002B1B76"/>
    <w:rsid w:val="002B1D4D"/>
    <w:rsid w:val="002B202A"/>
    <w:rsid w:val="002B2CFB"/>
    <w:rsid w:val="002B3363"/>
    <w:rsid w:val="002B34C4"/>
    <w:rsid w:val="002B451F"/>
    <w:rsid w:val="002B5440"/>
    <w:rsid w:val="002B5488"/>
    <w:rsid w:val="002B5538"/>
    <w:rsid w:val="002B5688"/>
    <w:rsid w:val="002B5803"/>
    <w:rsid w:val="002B5F8A"/>
    <w:rsid w:val="002B6CE2"/>
    <w:rsid w:val="002B6DC9"/>
    <w:rsid w:val="002B7599"/>
    <w:rsid w:val="002B7791"/>
    <w:rsid w:val="002C07E3"/>
    <w:rsid w:val="002C0928"/>
    <w:rsid w:val="002C09AE"/>
    <w:rsid w:val="002C0CF1"/>
    <w:rsid w:val="002C0D8D"/>
    <w:rsid w:val="002C1843"/>
    <w:rsid w:val="002C1D6E"/>
    <w:rsid w:val="002C1DAD"/>
    <w:rsid w:val="002C1E64"/>
    <w:rsid w:val="002C2093"/>
    <w:rsid w:val="002C21B7"/>
    <w:rsid w:val="002C2451"/>
    <w:rsid w:val="002C24C5"/>
    <w:rsid w:val="002C2D3C"/>
    <w:rsid w:val="002C3206"/>
    <w:rsid w:val="002C3361"/>
    <w:rsid w:val="002C3741"/>
    <w:rsid w:val="002C3A06"/>
    <w:rsid w:val="002C3BF9"/>
    <w:rsid w:val="002C3F36"/>
    <w:rsid w:val="002C51FA"/>
    <w:rsid w:val="002C5A5C"/>
    <w:rsid w:val="002C5B30"/>
    <w:rsid w:val="002C62D7"/>
    <w:rsid w:val="002C637B"/>
    <w:rsid w:val="002C6A48"/>
    <w:rsid w:val="002C72C6"/>
    <w:rsid w:val="002D02A1"/>
    <w:rsid w:val="002D060D"/>
    <w:rsid w:val="002D0AB9"/>
    <w:rsid w:val="002D0C9A"/>
    <w:rsid w:val="002D147E"/>
    <w:rsid w:val="002D1AF3"/>
    <w:rsid w:val="002D2414"/>
    <w:rsid w:val="002D2602"/>
    <w:rsid w:val="002D2B58"/>
    <w:rsid w:val="002D3410"/>
    <w:rsid w:val="002D36F1"/>
    <w:rsid w:val="002D39AC"/>
    <w:rsid w:val="002D4099"/>
    <w:rsid w:val="002D4215"/>
    <w:rsid w:val="002D4411"/>
    <w:rsid w:val="002D445B"/>
    <w:rsid w:val="002D4507"/>
    <w:rsid w:val="002D472E"/>
    <w:rsid w:val="002D4774"/>
    <w:rsid w:val="002D541A"/>
    <w:rsid w:val="002D54BD"/>
    <w:rsid w:val="002D5ABC"/>
    <w:rsid w:val="002D5AF4"/>
    <w:rsid w:val="002D63D8"/>
    <w:rsid w:val="002D661E"/>
    <w:rsid w:val="002D6916"/>
    <w:rsid w:val="002D740B"/>
    <w:rsid w:val="002D7666"/>
    <w:rsid w:val="002E0365"/>
    <w:rsid w:val="002E05D9"/>
    <w:rsid w:val="002E184F"/>
    <w:rsid w:val="002E19BA"/>
    <w:rsid w:val="002E1AE8"/>
    <w:rsid w:val="002E2066"/>
    <w:rsid w:val="002E296F"/>
    <w:rsid w:val="002E2BB0"/>
    <w:rsid w:val="002E31FE"/>
    <w:rsid w:val="002E324E"/>
    <w:rsid w:val="002E3542"/>
    <w:rsid w:val="002E372D"/>
    <w:rsid w:val="002E3EBE"/>
    <w:rsid w:val="002E4365"/>
    <w:rsid w:val="002E442F"/>
    <w:rsid w:val="002E4457"/>
    <w:rsid w:val="002E49B0"/>
    <w:rsid w:val="002E4E4D"/>
    <w:rsid w:val="002E5447"/>
    <w:rsid w:val="002E5AD7"/>
    <w:rsid w:val="002E5C5F"/>
    <w:rsid w:val="002E6566"/>
    <w:rsid w:val="002E65B7"/>
    <w:rsid w:val="002E699F"/>
    <w:rsid w:val="002E6C02"/>
    <w:rsid w:val="002E6C57"/>
    <w:rsid w:val="002E6E5F"/>
    <w:rsid w:val="002E6F65"/>
    <w:rsid w:val="002E7BDB"/>
    <w:rsid w:val="002F0112"/>
    <w:rsid w:val="002F020E"/>
    <w:rsid w:val="002F0ECB"/>
    <w:rsid w:val="002F1024"/>
    <w:rsid w:val="002F1343"/>
    <w:rsid w:val="002F1381"/>
    <w:rsid w:val="002F1D04"/>
    <w:rsid w:val="002F242C"/>
    <w:rsid w:val="002F2BEF"/>
    <w:rsid w:val="002F2D1E"/>
    <w:rsid w:val="002F3071"/>
    <w:rsid w:val="002F312F"/>
    <w:rsid w:val="002F399E"/>
    <w:rsid w:val="002F460B"/>
    <w:rsid w:val="002F4889"/>
    <w:rsid w:val="002F549B"/>
    <w:rsid w:val="002F5516"/>
    <w:rsid w:val="002F57A3"/>
    <w:rsid w:val="002F5C20"/>
    <w:rsid w:val="002F5D3D"/>
    <w:rsid w:val="002F6052"/>
    <w:rsid w:val="002F62B3"/>
    <w:rsid w:val="002F6321"/>
    <w:rsid w:val="002F6375"/>
    <w:rsid w:val="002F63BB"/>
    <w:rsid w:val="002F65C4"/>
    <w:rsid w:val="002F67B3"/>
    <w:rsid w:val="002F6CD6"/>
    <w:rsid w:val="002F709F"/>
    <w:rsid w:val="002F728C"/>
    <w:rsid w:val="002F76DD"/>
    <w:rsid w:val="002F7C6C"/>
    <w:rsid w:val="002F7D4D"/>
    <w:rsid w:val="002F7EF7"/>
    <w:rsid w:val="0030186F"/>
    <w:rsid w:val="00301CCD"/>
    <w:rsid w:val="003021B7"/>
    <w:rsid w:val="003025A0"/>
    <w:rsid w:val="00302A49"/>
    <w:rsid w:val="00302A7B"/>
    <w:rsid w:val="00302D44"/>
    <w:rsid w:val="00302ED3"/>
    <w:rsid w:val="0030316D"/>
    <w:rsid w:val="00303BAE"/>
    <w:rsid w:val="00304237"/>
    <w:rsid w:val="003052A3"/>
    <w:rsid w:val="003053BE"/>
    <w:rsid w:val="00306592"/>
    <w:rsid w:val="0030661C"/>
    <w:rsid w:val="003067A9"/>
    <w:rsid w:val="003068B9"/>
    <w:rsid w:val="00306E89"/>
    <w:rsid w:val="0030709B"/>
    <w:rsid w:val="003075CE"/>
    <w:rsid w:val="00307A7D"/>
    <w:rsid w:val="00307DA1"/>
    <w:rsid w:val="00310312"/>
    <w:rsid w:val="003107D1"/>
    <w:rsid w:val="0031080B"/>
    <w:rsid w:val="0031105D"/>
    <w:rsid w:val="00311487"/>
    <w:rsid w:val="00311727"/>
    <w:rsid w:val="0031192A"/>
    <w:rsid w:val="00311B50"/>
    <w:rsid w:val="003128B2"/>
    <w:rsid w:val="003129DB"/>
    <w:rsid w:val="00312B48"/>
    <w:rsid w:val="00312DBD"/>
    <w:rsid w:val="00312EB4"/>
    <w:rsid w:val="00313120"/>
    <w:rsid w:val="003134EF"/>
    <w:rsid w:val="0031370E"/>
    <w:rsid w:val="0031383A"/>
    <w:rsid w:val="00313A5A"/>
    <w:rsid w:val="003141F4"/>
    <w:rsid w:val="0031428C"/>
    <w:rsid w:val="00314B29"/>
    <w:rsid w:val="00314E35"/>
    <w:rsid w:val="0031517F"/>
    <w:rsid w:val="00315206"/>
    <w:rsid w:val="00315F13"/>
    <w:rsid w:val="00316131"/>
    <w:rsid w:val="00316133"/>
    <w:rsid w:val="00316208"/>
    <w:rsid w:val="00316294"/>
    <w:rsid w:val="003166B4"/>
    <w:rsid w:val="003166E9"/>
    <w:rsid w:val="00316771"/>
    <w:rsid w:val="003174A6"/>
    <w:rsid w:val="00317886"/>
    <w:rsid w:val="00317B63"/>
    <w:rsid w:val="00317DAC"/>
    <w:rsid w:val="00320982"/>
    <w:rsid w:val="00320B73"/>
    <w:rsid w:val="00320EA9"/>
    <w:rsid w:val="0032149F"/>
    <w:rsid w:val="00321C33"/>
    <w:rsid w:val="003223D4"/>
    <w:rsid w:val="003225C8"/>
    <w:rsid w:val="0032294B"/>
    <w:rsid w:val="00322A0C"/>
    <w:rsid w:val="00323256"/>
    <w:rsid w:val="00323A57"/>
    <w:rsid w:val="00323A64"/>
    <w:rsid w:val="00323D74"/>
    <w:rsid w:val="003246BA"/>
    <w:rsid w:val="00324FE5"/>
    <w:rsid w:val="00325327"/>
    <w:rsid w:val="00325412"/>
    <w:rsid w:val="00325AC0"/>
    <w:rsid w:val="00325B76"/>
    <w:rsid w:val="00325C55"/>
    <w:rsid w:val="00325CA6"/>
    <w:rsid w:val="00326254"/>
    <w:rsid w:val="00326460"/>
    <w:rsid w:val="003267FE"/>
    <w:rsid w:val="00326F9A"/>
    <w:rsid w:val="0032702A"/>
    <w:rsid w:val="00327070"/>
    <w:rsid w:val="003270DF"/>
    <w:rsid w:val="003274DE"/>
    <w:rsid w:val="00327644"/>
    <w:rsid w:val="00327993"/>
    <w:rsid w:val="0033017F"/>
    <w:rsid w:val="0033027B"/>
    <w:rsid w:val="003302C9"/>
    <w:rsid w:val="0033044D"/>
    <w:rsid w:val="00330521"/>
    <w:rsid w:val="003313B0"/>
    <w:rsid w:val="003315F8"/>
    <w:rsid w:val="00331A0A"/>
    <w:rsid w:val="00331B48"/>
    <w:rsid w:val="00331C50"/>
    <w:rsid w:val="003320C2"/>
    <w:rsid w:val="003320E6"/>
    <w:rsid w:val="0033237E"/>
    <w:rsid w:val="00332F13"/>
    <w:rsid w:val="00333336"/>
    <w:rsid w:val="003337C8"/>
    <w:rsid w:val="00333945"/>
    <w:rsid w:val="003339F0"/>
    <w:rsid w:val="00333CDE"/>
    <w:rsid w:val="00333EAF"/>
    <w:rsid w:val="00333F38"/>
    <w:rsid w:val="0033444A"/>
    <w:rsid w:val="00334D24"/>
    <w:rsid w:val="00335061"/>
    <w:rsid w:val="003354E2"/>
    <w:rsid w:val="003356DB"/>
    <w:rsid w:val="0033572F"/>
    <w:rsid w:val="00335E6B"/>
    <w:rsid w:val="003365BB"/>
    <w:rsid w:val="00336641"/>
    <w:rsid w:val="00337718"/>
    <w:rsid w:val="0034027A"/>
    <w:rsid w:val="00340300"/>
    <w:rsid w:val="0034044D"/>
    <w:rsid w:val="0034082E"/>
    <w:rsid w:val="00342C64"/>
    <w:rsid w:val="00343245"/>
    <w:rsid w:val="003437CA"/>
    <w:rsid w:val="00343A82"/>
    <w:rsid w:val="00343A85"/>
    <w:rsid w:val="00343CF4"/>
    <w:rsid w:val="00343FD2"/>
    <w:rsid w:val="00344102"/>
    <w:rsid w:val="003443EE"/>
    <w:rsid w:val="00344926"/>
    <w:rsid w:val="00344AB7"/>
    <w:rsid w:val="00344BE6"/>
    <w:rsid w:val="00344E25"/>
    <w:rsid w:val="00345EFF"/>
    <w:rsid w:val="00346177"/>
    <w:rsid w:val="00346C88"/>
    <w:rsid w:val="00346EEE"/>
    <w:rsid w:val="00347A78"/>
    <w:rsid w:val="00350230"/>
    <w:rsid w:val="00350260"/>
    <w:rsid w:val="00350F55"/>
    <w:rsid w:val="003514F2"/>
    <w:rsid w:val="00351889"/>
    <w:rsid w:val="00352486"/>
    <w:rsid w:val="00352673"/>
    <w:rsid w:val="00352F9B"/>
    <w:rsid w:val="003533C3"/>
    <w:rsid w:val="0035411C"/>
    <w:rsid w:val="003542F4"/>
    <w:rsid w:val="0035482E"/>
    <w:rsid w:val="00354C2F"/>
    <w:rsid w:val="00354D68"/>
    <w:rsid w:val="003552AC"/>
    <w:rsid w:val="003554E1"/>
    <w:rsid w:val="00355911"/>
    <w:rsid w:val="00355D82"/>
    <w:rsid w:val="003564A6"/>
    <w:rsid w:val="0035700A"/>
    <w:rsid w:val="003579DC"/>
    <w:rsid w:val="00357B9C"/>
    <w:rsid w:val="00357D28"/>
    <w:rsid w:val="00357F6F"/>
    <w:rsid w:val="0036018E"/>
    <w:rsid w:val="00360211"/>
    <w:rsid w:val="00360623"/>
    <w:rsid w:val="00360C8A"/>
    <w:rsid w:val="00360DF2"/>
    <w:rsid w:val="00360FAD"/>
    <w:rsid w:val="00361253"/>
    <w:rsid w:val="00361323"/>
    <w:rsid w:val="003613AE"/>
    <w:rsid w:val="003615D4"/>
    <w:rsid w:val="00361D1C"/>
    <w:rsid w:val="00361DA1"/>
    <w:rsid w:val="00362692"/>
    <w:rsid w:val="00362BCF"/>
    <w:rsid w:val="0036307A"/>
    <w:rsid w:val="00363FDE"/>
    <w:rsid w:val="003642E1"/>
    <w:rsid w:val="003643D2"/>
    <w:rsid w:val="00364761"/>
    <w:rsid w:val="00364ADD"/>
    <w:rsid w:val="00364C7E"/>
    <w:rsid w:val="003661A1"/>
    <w:rsid w:val="00366B0A"/>
    <w:rsid w:val="00366D1C"/>
    <w:rsid w:val="003676BF"/>
    <w:rsid w:val="00367A43"/>
    <w:rsid w:val="003702B9"/>
    <w:rsid w:val="003704E2"/>
    <w:rsid w:val="00370DAB"/>
    <w:rsid w:val="00370EF1"/>
    <w:rsid w:val="00370FC2"/>
    <w:rsid w:val="003711DF"/>
    <w:rsid w:val="00371385"/>
    <w:rsid w:val="00371BF9"/>
    <w:rsid w:val="003728DF"/>
    <w:rsid w:val="00372A99"/>
    <w:rsid w:val="00372E58"/>
    <w:rsid w:val="00372F98"/>
    <w:rsid w:val="003730D0"/>
    <w:rsid w:val="00373106"/>
    <w:rsid w:val="0037332B"/>
    <w:rsid w:val="003734BC"/>
    <w:rsid w:val="00373953"/>
    <w:rsid w:val="00373C76"/>
    <w:rsid w:val="003742D5"/>
    <w:rsid w:val="00374A00"/>
    <w:rsid w:val="00374D63"/>
    <w:rsid w:val="00374D65"/>
    <w:rsid w:val="00374E80"/>
    <w:rsid w:val="00375B4D"/>
    <w:rsid w:val="00375D1B"/>
    <w:rsid w:val="0037610F"/>
    <w:rsid w:val="0037640D"/>
    <w:rsid w:val="0037655D"/>
    <w:rsid w:val="00376881"/>
    <w:rsid w:val="003769E6"/>
    <w:rsid w:val="00376E0E"/>
    <w:rsid w:val="003777F1"/>
    <w:rsid w:val="00377C64"/>
    <w:rsid w:val="00380164"/>
    <w:rsid w:val="00380269"/>
    <w:rsid w:val="00380BF5"/>
    <w:rsid w:val="00380CBB"/>
    <w:rsid w:val="003810D2"/>
    <w:rsid w:val="003813F6"/>
    <w:rsid w:val="00381635"/>
    <w:rsid w:val="00381782"/>
    <w:rsid w:val="00381AE2"/>
    <w:rsid w:val="00381F0D"/>
    <w:rsid w:val="00382B16"/>
    <w:rsid w:val="003834DB"/>
    <w:rsid w:val="00383F2B"/>
    <w:rsid w:val="0038448C"/>
    <w:rsid w:val="00384B4A"/>
    <w:rsid w:val="00384CC0"/>
    <w:rsid w:val="00384EBF"/>
    <w:rsid w:val="003854C4"/>
    <w:rsid w:val="00385EBD"/>
    <w:rsid w:val="00385F96"/>
    <w:rsid w:val="003866D0"/>
    <w:rsid w:val="003866D1"/>
    <w:rsid w:val="003866EB"/>
    <w:rsid w:val="003868D1"/>
    <w:rsid w:val="00386A87"/>
    <w:rsid w:val="00386B94"/>
    <w:rsid w:val="00386D3C"/>
    <w:rsid w:val="00387093"/>
    <w:rsid w:val="00387302"/>
    <w:rsid w:val="00387A0C"/>
    <w:rsid w:val="00387B13"/>
    <w:rsid w:val="00387BFC"/>
    <w:rsid w:val="00387C7D"/>
    <w:rsid w:val="00390157"/>
    <w:rsid w:val="0039047D"/>
    <w:rsid w:val="003906B2"/>
    <w:rsid w:val="00390969"/>
    <w:rsid w:val="00390D33"/>
    <w:rsid w:val="00390FCB"/>
    <w:rsid w:val="00391480"/>
    <w:rsid w:val="003916F8"/>
    <w:rsid w:val="00391746"/>
    <w:rsid w:val="003923A8"/>
    <w:rsid w:val="00392591"/>
    <w:rsid w:val="00392985"/>
    <w:rsid w:val="003929DE"/>
    <w:rsid w:val="003931D7"/>
    <w:rsid w:val="003931E6"/>
    <w:rsid w:val="00393517"/>
    <w:rsid w:val="003938D5"/>
    <w:rsid w:val="0039394C"/>
    <w:rsid w:val="003942A4"/>
    <w:rsid w:val="00394418"/>
    <w:rsid w:val="0039450A"/>
    <w:rsid w:val="0039484E"/>
    <w:rsid w:val="00394985"/>
    <w:rsid w:val="00394D6D"/>
    <w:rsid w:val="003952FC"/>
    <w:rsid w:val="003954E8"/>
    <w:rsid w:val="0039586C"/>
    <w:rsid w:val="00396572"/>
    <w:rsid w:val="00396E5C"/>
    <w:rsid w:val="00396EB3"/>
    <w:rsid w:val="00397D7B"/>
    <w:rsid w:val="003A0240"/>
    <w:rsid w:val="003A0310"/>
    <w:rsid w:val="003A039F"/>
    <w:rsid w:val="003A0A3C"/>
    <w:rsid w:val="003A199C"/>
    <w:rsid w:val="003A19CA"/>
    <w:rsid w:val="003A25EC"/>
    <w:rsid w:val="003A2E66"/>
    <w:rsid w:val="003A3C8B"/>
    <w:rsid w:val="003A3E0C"/>
    <w:rsid w:val="003A3E17"/>
    <w:rsid w:val="003A4696"/>
    <w:rsid w:val="003A4E67"/>
    <w:rsid w:val="003A543A"/>
    <w:rsid w:val="003A711A"/>
    <w:rsid w:val="003A75F7"/>
    <w:rsid w:val="003A768C"/>
    <w:rsid w:val="003A7758"/>
    <w:rsid w:val="003A7C9C"/>
    <w:rsid w:val="003A7DA7"/>
    <w:rsid w:val="003A7E25"/>
    <w:rsid w:val="003B06E5"/>
    <w:rsid w:val="003B085B"/>
    <w:rsid w:val="003B0B93"/>
    <w:rsid w:val="003B1410"/>
    <w:rsid w:val="003B14C2"/>
    <w:rsid w:val="003B15A4"/>
    <w:rsid w:val="003B17AB"/>
    <w:rsid w:val="003B17D3"/>
    <w:rsid w:val="003B19F0"/>
    <w:rsid w:val="003B1D52"/>
    <w:rsid w:val="003B1ED4"/>
    <w:rsid w:val="003B2529"/>
    <w:rsid w:val="003B2715"/>
    <w:rsid w:val="003B2AAC"/>
    <w:rsid w:val="003B2AC3"/>
    <w:rsid w:val="003B2D60"/>
    <w:rsid w:val="003B3022"/>
    <w:rsid w:val="003B3461"/>
    <w:rsid w:val="003B38FC"/>
    <w:rsid w:val="003B3AFF"/>
    <w:rsid w:val="003B3D97"/>
    <w:rsid w:val="003B41E5"/>
    <w:rsid w:val="003B41ED"/>
    <w:rsid w:val="003B4558"/>
    <w:rsid w:val="003B45B2"/>
    <w:rsid w:val="003B489C"/>
    <w:rsid w:val="003B4C50"/>
    <w:rsid w:val="003B551B"/>
    <w:rsid w:val="003B5B5E"/>
    <w:rsid w:val="003B61DD"/>
    <w:rsid w:val="003B6265"/>
    <w:rsid w:val="003B64B0"/>
    <w:rsid w:val="003B65FE"/>
    <w:rsid w:val="003B6851"/>
    <w:rsid w:val="003B6E7D"/>
    <w:rsid w:val="003B71A0"/>
    <w:rsid w:val="003C062F"/>
    <w:rsid w:val="003C077A"/>
    <w:rsid w:val="003C1ABF"/>
    <w:rsid w:val="003C1C20"/>
    <w:rsid w:val="003C22F2"/>
    <w:rsid w:val="003C261F"/>
    <w:rsid w:val="003C325A"/>
    <w:rsid w:val="003C3373"/>
    <w:rsid w:val="003C33FA"/>
    <w:rsid w:val="003C3955"/>
    <w:rsid w:val="003C4655"/>
    <w:rsid w:val="003C47CD"/>
    <w:rsid w:val="003C55ED"/>
    <w:rsid w:val="003C5B40"/>
    <w:rsid w:val="003C5D0E"/>
    <w:rsid w:val="003C5D8B"/>
    <w:rsid w:val="003C5F0A"/>
    <w:rsid w:val="003C65FF"/>
    <w:rsid w:val="003C7004"/>
    <w:rsid w:val="003C7297"/>
    <w:rsid w:val="003C76F8"/>
    <w:rsid w:val="003C788D"/>
    <w:rsid w:val="003C7BBC"/>
    <w:rsid w:val="003C7F4E"/>
    <w:rsid w:val="003D0C0B"/>
    <w:rsid w:val="003D0D49"/>
    <w:rsid w:val="003D1115"/>
    <w:rsid w:val="003D1314"/>
    <w:rsid w:val="003D1526"/>
    <w:rsid w:val="003D1871"/>
    <w:rsid w:val="003D1CC6"/>
    <w:rsid w:val="003D2123"/>
    <w:rsid w:val="003D21ED"/>
    <w:rsid w:val="003D243B"/>
    <w:rsid w:val="003D25CD"/>
    <w:rsid w:val="003D26E5"/>
    <w:rsid w:val="003D3866"/>
    <w:rsid w:val="003D3D64"/>
    <w:rsid w:val="003D41C5"/>
    <w:rsid w:val="003D441C"/>
    <w:rsid w:val="003D4A65"/>
    <w:rsid w:val="003D4CCD"/>
    <w:rsid w:val="003D4E12"/>
    <w:rsid w:val="003D4F6D"/>
    <w:rsid w:val="003D51D7"/>
    <w:rsid w:val="003D5526"/>
    <w:rsid w:val="003D5B8B"/>
    <w:rsid w:val="003D7027"/>
    <w:rsid w:val="003D73F6"/>
    <w:rsid w:val="003D7453"/>
    <w:rsid w:val="003D782A"/>
    <w:rsid w:val="003D7BB8"/>
    <w:rsid w:val="003E00BA"/>
    <w:rsid w:val="003E02CB"/>
    <w:rsid w:val="003E08C8"/>
    <w:rsid w:val="003E0D26"/>
    <w:rsid w:val="003E159E"/>
    <w:rsid w:val="003E1EB5"/>
    <w:rsid w:val="003E1EC3"/>
    <w:rsid w:val="003E2E38"/>
    <w:rsid w:val="003E303B"/>
    <w:rsid w:val="003E3130"/>
    <w:rsid w:val="003E3C07"/>
    <w:rsid w:val="003E422A"/>
    <w:rsid w:val="003E4D71"/>
    <w:rsid w:val="003E4E49"/>
    <w:rsid w:val="003E4EB6"/>
    <w:rsid w:val="003E4FC7"/>
    <w:rsid w:val="003E5257"/>
    <w:rsid w:val="003E5537"/>
    <w:rsid w:val="003E55F1"/>
    <w:rsid w:val="003E5ECD"/>
    <w:rsid w:val="003E6661"/>
    <w:rsid w:val="003E6CCB"/>
    <w:rsid w:val="003E6D3B"/>
    <w:rsid w:val="003E6E94"/>
    <w:rsid w:val="003F0783"/>
    <w:rsid w:val="003F08AA"/>
    <w:rsid w:val="003F0B7D"/>
    <w:rsid w:val="003F0CDC"/>
    <w:rsid w:val="003F1477"/>
    <w:rsid w:val="003F164D"/>
    <w:rsid w:val="003F1752"/>
    <w:rsid w:val="003F1882"/>
    <w:rsid w:val="003F1CF9"/>
    <w:rsid w:val="003F20A2"/>
    <w:rsid w:val="003F2143"/>
    <w:rsid w:val="003F2302"/>
    <w:rsid w:val="003F27E8"/>
    <w:rsid w:val="003F2A5A"/>
    <w:rsid w:val="003F2D7C"/>
    <w:rsid w:val="003F32CA"/>
    <w:rsid w:val="003F32DE"/>
    <w:rsid w:val="003F42CF"/>
    <w:rsid w:val="003F451A"/>
    <w:rsid w:val="003F4D23"/>
    <w:rsid w:val="003F5562"/>
    <w:rsid w:val="003F5578"/>
    <w:rsid w:val="003F5684"/>
    <w:rsid w:val="003F5DEF"/>
    <w:rsid w:val="003F68BD"/>
    <w:rsid w:val="003F6C25"/>
    <w:rsid w:val="003F6C32"/>
    <w:rsid w:val="003F6D5F"/>
    <w:rsid w:val="003F6DA4"/>
    <w:rsid w:val="003F710A"/>
    <w:rsid w:val="003F74EB"/>
    <w:rsid w:val="0040018E"/>
    <w:rsid w:val="004004AC"/>
    <w:rsid w:val="00400DBB"/>
    <w:rsid w:val="00401B21"/>
    <w:rsid w:val="00401CC6"/>
    <w:rsid w:val="00403316"/>
    <w:rsid w:val="00403B0A"/>
    <w:rsid w:val="00404C71"/>
    <w:rsid w:val="00404CF9"/>
    <w:rsid w:val="00404D96"/>
    <w:rsid w:val="00404E2E"/>
    <w:rsid w:val="004059B7"/>
    <w:rsid w:val="00405CAF"/>
    <w:rsid w:val="00406053"/>
    <w:rsid w:val="0040612B"/>
    <w:rsid w:val="00407575"/>
    <w:rsid w:val="0040798F"/>
    <w:rsid w:val="00407ADB"/>
    <w:rsid w:val="004101FA"/>
    <w:rsid w:val="0041036D"/>
    <w:rsid w:val="004106B0"/>
    <w:rsid w:val="00410734"/>
    <w:rsid w:val="00411155"/>
    <w:rsid w:val="00411A5B"/>
    <w:rsid w:val="00411AFD"/>
    <w:rsid w:val="00412811"/>
    <w:rsid w:val="00412978"/>
    <w:rsid w:val="004129C3"/>
    <w:rsid w:val="00412B14"/>
    <w:rsid w:val="00412BCA"/>
    <w:rsid w:val="00412D27"/>
    <w:rsid w:val="004137E6"/>
    <w:rsid w:val="004138D5"/>
    <w:rsid w:val="00413BB5"/>
    <w:rsid w:val="00414234"/>
    <w:rsid w:val="00415C54"/>
    <w:rsid w:val="00416081"/>
    <w:rsid w:val="0041672E"/>
    <w:rsid w:val="004179CE"/>
    <w:rsid w:val="00417AEA"/>
    <w:rsid w:val="00417C66"/>
    <w:rsid w:val="00420459"/>
    <w:rsid w:val="004206D2"/>
    <w:rsid w:val="00420B8C"/>
    <w:rsid w:val="00420C9C"/>
    <w:rsid w:val="00421277"/>
    <w:rsid w:val="004214EF"/>
    <w:rsid w:val="00421D1A"/>
    <w:rsid w:val="00422299"/>
    <w:rsid w:val="00422914"/>
    <w:rsid w:val="00422933"/>
    <w:rsid w:val="00422D17"/>
    <w:rsid w:val="00423692"/>
    <w:rsid w:val="00423949"/>
    <w:rsid w:val="00424093"/>
    <w:rsid w:val="00424A12"/>
    <w:rsid w:val="00424C3C"/>
    <w:rsid w:val="00425119"/>
    <w:rsid w:val="004256E8"/>
    <w:rsid w:val="00425A3D"/>
    <w:rsid w:val="00425E3D"/>
    <w:rsid w:val="00425E5F"/>
    <w:rsid w:val="00426247"/>
    <w:rsid w:val="004263BF"/>
    <w:rsid w:val="00426BA6"/>
    <w:rsid w:val="00426DEC"/>
    <w:rsid w:val="00427074"/>
    <w:rsid w:val="004273C3"/>
    <w:rsid w:val="004275AD"/>
    <w:rsid w:val="00427616"/>
    <w:rsid w:val="00427658"/>
    <w:rsid w:val="00430A73"/>
    <w:rsid w:val="00430A82"/>
    <w:rsid w:val="00430EEB"/>
    <w:rsid w:val="00430EFE"/>
    <w:rsid w:val="00431368"/>
    <w:rsid w:val="00431544"/>
    <w:rsid w:val="00431649"/>
    <w:rsid w:val="00431B15"/>
    <w:rsid w:val="00431E00"/>
    <w:rsid w:val="00432B96"/>
    <w:rsid w:val="00432BF9"/>
    <w:rsid w:val="004331A4"/>
    <w:rsid w:val="00433A18"/>
    <w:rsid w:val="00433F44"/>
    <w:rsid w:val="0043402E"/>
    <w:rsid w:val="00434039"/>
    <w:rsid w:val="00434F16"/>
    <w:rsid w:val="0043547C"/>
    <w:rsid w:val="00435595"/>
    <w:rsid w:val="0043624A"/>
    <w:rsid w:val="0043639F"/>
    <w:rsid w:val="00436F04"/>
    <w:rsid w:val="00436F49"/>
    <w:rsid w:val="00437261"/>
    <w:rsid w:val="0043782F"/>
    <w:rsid w:val="00437C34"/>
    <w:rsid w:val="00440328"/>
    <w:rsid w:val="00440619"/>
    <w:rsid w:val="00440958"/>
    <w:rsid w:val="0044127F"/>
    <w:rsid w:val="004412A4"/>
    <w:rsid w:val="00441562"/>
    <w:rsid w:val="00441AC4"/>
    <w:rsid w:val="00441E8E"/>
    <w:rsid w:val="0044263E"/>
    <w:rsid w:val="0044285C"/>
    <w:rsid w:val="0044358C"/>
    <w:rsid w:val="0044366F"/>
    <w:rsid w:val="00443689"/>
    <w:rsid w:val="004439E7"/>
    <w:rsid w:val="004445BE"/>
    <w:rsid w:val="004446AE"/>
    <w:rsid w:val="00444786"/>
    <w:rsid w:val="00444822"/>
    <w:rsid w:val="004450BE"/>
    <w:rsid w:val="0044690A"/>
    <w:rsid w:val="00446957"/>
    <w:rsid w:val="004469DF"/>
    <w:rsid w:val="00446FDA"/>
    <w:rsid w:val="0044710E"/>
    <w:rsid w:val="004477D5"/>
    <w:rsid w:val="004479B1"/>
    <w:rsid w:val="00447AA7"/>
    <w:rsid w:val="0045008B"/>
    <w:rsid w:val="00450B8C"/>
    <w:rsid w:val="00451F99"/>
    <w:rsid w:val="0045239F"/>
    <w:rsid w:val="0045397F"/>
    <w:rsid w:val="00454C4E"/>
    <w:rsid w:val="0045553B"/>
    <w:rsid w:val="0045591E"/>
    <w:rsid w:val="00456312"/>
    <w:rsid w:val="00456C91"/>
    <w:rsid w:val="004573FE"/>
    <w:rsid w:val="004577D3"/>
    <w:rsid w:val="004578D4"/>
    <w:rsid w:val="0045791F"/>
    <w:rsid w:val="00457951"/>
    <w:rsid w:val="00457CB8"/>
    <w:rsid w:val="00457DDF"/>
    <w:rsid w:val="00457FAC"/>
    <w:rsid w:val="00460EA1"/>
    <w:rsid w:val="00460EFF"/>
    <w:rsid w:val="0046147A"/>
    <w:rsid w:val="0046183B"/>
    <w:rsid w:val="00462990"/>
    <w:rsid w:val="004630CA"/>
    <w:rsid w:val="00463620"/>
    <w:rsid w:val="0046377E"/>
    <w:rsid w:val="00463E85"/>
    <w:rsid w:val="00463F7C"/>
    <w:rsid w:val="00464614"/>
    <w:rsid w:val="00464C0E"/>
    <w:rsid w:val="00465237"/>
    <w:rsid w:val="00465A48"/>
    <w:rsid w:val="00465BB0"/>
    <w:rsid w:val="00466309"/>
    <w:rsid w:val="0046664E"/>
    <w:rsid w:val="004668EF"/>
    <w:rsid w:val="004671BF"/>
    <w:rsid w:val="00467245"/>
    <w:rsid w:val="00470839"/>
    <w:rsid w:val="00470A3C"/>
    <w:rsid w:val="00470D25"/>
    <w:rsid w:val="004713B4"/>
    <w:rsid w:val="00471922"/>
    <w:rsid w:val="00471FEF"/>
    <w:rsid w:val="00472FCE"/>
    <w:rsid w:val="0047313F"/>
    <w:rsid w:val="0047326A"/>
    <w:rsid w:val="004738DE"/>
    <w:rsid w:val="0047392F"/>
    <w:rsid w:val="00473D90"/>
    <w:rsid w:val="00474C14"/>
    <w:rsid w:val="00474E08"/>
    <w:rsid w:val="00475479"/>
    <w:rsid w:val="00475B6C"/>
    <w:rsid w:val="0047630F"/>
    <w:rsid w:val="00476B04"/>
    <w:rsid w:val="00476DB8"/>
    <w:rsid w:val="00476E94"/>
    <w:rsid w:val="00477017"/>
    <w:rsid w:val="0047720E"/>
    <w:rsid w:val="00477632"/>
    <w:rsid w:val="004779B9"/>
    <w:rsid w:val="00477CE9"/>
    <w:rsid w:val="0048017C"/>
    <w:rsid w:val="00480AF9"/>
    <w:rsid w:val="00480C0E"/>
    <w:rsid w:val="00480C89"/>
    <w:rsid w:val="00480D53"/>
    <w:rsid w:val="00480D87"/>
    <w:rsid w:val="004810FB"/>
    <w:rsid w:val="004814D7"/>
    <w:rsid w:val="0048177B"/>
    <w:rsid w:val="00481830"/>
    <w:rsid w:val="00481864"/>
    <w:rsid w:val="004824E1"/>
    <w:rsid w:val="00482B47"/>
    <w:rsid w:val="00482BAE"/>
    <w:rsid w:val="00482DAE"/>
    <w:rsid w:val="00482F7E"/>
    <w:rsid w:val="00483186"/>
    <w:rsid w:val="004835D5"/>
    <w:rsid w:val="0048393A"/>
    <w:rsid w:val="00484070"/>
    <w:rsid w:val="0048439B"/>
    <w:rsid w:val="00484954"/>
    <w:rsid w:val="00485446"/>
    <w:rsid w:val="0048577D"/>
    <w:rsid w:val="00485835"/>
    <w:rsid w:val="00485B97"/>
    <w:rsid w:val="00485E09"/>
    <w:rsid w:val="0048609F"/>
    <w:rsid w:val="004861E2"/>
    <w:rsid w:val="004864E3"/>
    <w:rsid w:val="00486B5C"/>
    <w:rsid w:val="00486B77"/>
    <w:rsid w:val="004872C4"/>
    <w:rsid w:val="00487375"/>
    <w:rsid w:val="004874E1"/>
    <w:rsid w:val="00487B86"/>
    <w:rsid w:val="00487DC0"/>
    <w:rsid w:val="004907BF"/>
    <w:rsid w:val="00490BC5"/>
    <w:rsid w:val="0049190A"/>
    <w:rsid w:val="0049208D"/>
    <w:rsid w:val="00492B8A"/>
    <w:rsid w:val="00492D94"/>
    <w:rsid w:val="004936FB"/>
    <w:rsid w:val="00493F28"/>
    <w:rsid w:val="004940E5"/>
    <w:rsid w:val="00494168"/>
    <w:rsid w:val="00494F41"/>
    <w:rsid w:val="004950DC"/>
    <w:rsid w:val="00495142"/>
    <w:rsid w:val="00495444"/>
    <w:rsid w:val="00495467"/>
    <w:rsid w:val="00495499"/>
    <w:rsid w:val="004954A6"/>
    <w:rsid w:val="00495B74"/>
    <w:rsid w:val="00495C7E"/>
    <w:rsid w:val="004961DA"/>
    <w:rsid w:val="0049678A"/>
    <w:rsid w:val="00496C71"/>
    <w:rsid w:val="00496EBC"/>
    <w:rsid w:val="00496FA9"/>
    <w:rsid w:val="00497960"/>
    <w:rsid w:val="00497DFE"/>
    <w:rsid w:val="00497F43"/>
    <w:rsid w:val="004A00EF"/>
    <w:rsid w:val="004A010B"/>
    <w:rsid w:val="004A082B"/>
    <w:rsid w:val="004A098F"/>
    <w:rsid w:val="004A10E5"/>
    <w:rsid w:val="004A1108"/>
    <w:rsid w:val="004A19D3"/>
    <w:rsid w:val="004A1B36"/>
    <w:rsid w:val="004A22B5"/>
    <w:rsid w:val="004A27DA"/>
    <w:rsid w:val="004A3DED"/>
    <w:rsid w:val="004A4190"/>
    <w:rsid w:val="004A44B7"/>
    <w:rsid w:val="004A4B56"/>
    <w:rsid w:val="004A4BED"/>
    <w:rsid w:val="004A629C"/>
    <w:rsid w:val="004A6992"/>
    <w:rsid w:val="004A70E9"/>
    <w:rsid w:val="004A73BE"/>
    <w:rsid w:val="004A7BFD"/>
    <w:rsid w:val="004B04B7"/>
    <w:rsid w:val="004B0577"/>
    <w:rsid w:val="004B0E9F"/>
    <w:rsid w:val="004B15FA"/>
    <w:rsid w:val="004B1D3C"/>
    <w:rsid w:val="004B247F"/>
    <w:rsid w:val="004B278F"/>
    <w:rsid w:val="004B293D"/>
    <w:rsid w:val="004B2CBB"/>
    <w:rsid w:val="004B3531"/>
    <w:rsid w:val="004B3BF7"/>
    <w:rsid w:val="004B3C45"/>
    <w:rsid w:val="004B3C53"/>
    <w:rsid w:val="004B3FAD"/>
    <w:rsid w:val="004B41DC"/>
    <w:rsid w:val="004B466A"/>
    <w:rsid w:val="004B4F8A"/>
    <w:rsid w:val="004B59A7"/>
    <w:rsid w:val="004B5C1B"/>
    <w:rsid w:val="004B5C52"/>
    <w:rsid w:val="004B605A"/>
    <w:rsid w:val="004B6178"/>
    <w:rsid w:val="004B6660"/>
    <w:rsid w:val="004B6DEE"/>
    <w:rsid w:val="004B72D7"/>
    <w:rsid w:val="004B73C0"/>
    <w:rsid w:val="004B773B"/>
    <w:rsid w:val="004B7BCE"/>
    <w:rsid w:val="004B7F96"/>
    <w:rsid w:val="004C0A23"/>
    <w:rsid w:val="004C0A37"/>
    <w:rsid w:val="004C1293"/>
    <w:rsid w:val="004C1B97"/>
    <w:rsid w:val="004C218B"/>
    <w:rsid w:val="004C229D"/>
    <w:rsid w:val="004C254C"/>
    <w:rsid w:val="004C2720"/>
    <w:rsid w:val="004C3456"/>
    <w:rsid w:val="004C363A"/>
    <w:rsid w:val="004C3746"/>
    <w:rsid w:val="004C381A"/>
    <w:rsid w:val="004C3A1C"/>
    <w:rsid w:val="004C3AB7"/>
    <w:rsid w:val="004C3BAA"/>
    <w:rsid w:val="004C4A82"/>
    <w:rsid w:val="004C4D58"/>
    <w:rsid w:val="004C4E4E"/>
    <w:rsid w:val="004C4EBB"/>
    <w:rsid w:val="004C55D9"/>
    <w:rsid w:val="004C5CDE"/>
    <w:rsid w:val="004C5EF7"/>
    <w:rsid w:val="004C647D"/>
    <w:rsid w:val="004C694C"/>
    <w:rsid w:val="004C6C1B"/>
    <w:rsid w:val="004C6FD5"/>
    <w:rsid w:val="004C7038"/>
    <w:rsid w:val="004C72B8"/>
    <w:rsid w:val="004D0136"/>
    <w:rsid w:val="004D0194"/>
    <w:rsid w:val="004D2E0E"/>
    <w:rsid w:val="004D3436"/>
    <w:rsid w:val="004D347C"/>
    <w:rsid w:val="004D35EB"/>
    <w:rsid w:val="004D39FD"/>
    <w:rsid w:val="004D3AB4"/>
    <w:rsid w:val="004D3D84"/>
    <w:rsid w:val="004D44B7"/>
    <w:rsid w:val="004D5444"/>
    <w:rsid w:val="004D592C"/>
    <w:rsid w:val="004D5F06"/>
    <w:rsid w:val="004D6677"/>
    <w:rsid w:val="004D7351"/>
    <w:rsid w:val="004E04E0"/>
    <w:rsid w:val="004E0E4F"/>
    <w:rsid w:val="004E15EA"/>
    <w:rsid w:val="004E17CC"/>
    <w:rsid w:val="004E1D25"/>
    <w:rsid w:val="004E1F69"/>
    <w:rsid w:val="004E2BDA"/>
    <w:rsid w:val="004E2DE6"/>
    <w:rsid w:val="004E30AE"/>
    <w:rsid w:val="004E3549"/>
    <w:rsid w:val="004E3ADB"/>
    <w:rsid w:val="004E3DF8"/>
    <w:rsid w:val="004E4238"/>
    <w:rsid w:val="004E43BA"/>
    <w:rsid w:val="004E4477"/>
    <w:rsid w:val="004E4702"/>
    <w:rsid w:val="004E4E69"/>
    <w:rsid w:val="004E5098"/>
    <w:rsid w:val="004E53E0"/>
    <w:rsid w:val="004E59A9"/>
    <w:rsid w:val="004E6500"/>
    <w:rsid w:val="004E6B16"/>
    <w:rsid w:val="004E737B"/>
    <w:rsid w:val="004E73D4"/>
    <w:rsid w:val="004E7730"/>
    <w:rsid w:val="004F0007"/>
    <w:rsid w:val="004F032D"/>
    <w:rsid w:val="004F0489"/>
    <w:rsid w:val="004F05D0"/>
    <w:rsid w:val="004F08D7"/>
    <w:rsid w:val="004F09B3"/>
    <w:rsid w:val="004F148F"/>
    <w:rsid w:val="004F157A"/>
    <w:rsid w:val="004F1DC9"/>
    <w:rsid w:val="004F216D"/>
    <w:rsid w:val="004F2C3E"/>
    <w:rsid w:val="004F2E39"/>
    <w:rsid w:val="004F2F75"/>
    <w:rsid w:val="004F357F"/>
    <w:rsid w:val="004F3650"/>
    <w:rsid w:val="004F3BA0"/>
    <w:rsid w:val="004F3E47"/>
    <w:rsid w:val="004F46AF"/>
    <w:rsid w:val="004F4CFB"/>
    <w:rsid w:val="004F51D6"/>
    <w:rsid w:val="004F5AB7"/>
    <w:rsid w:val="004F65DE"/>
    <w:rsid w:val="004F6B98"/>
    <w:rsid w:val="004F73BA"/>
    <w:rsid w:val="004F7D06"/>
    <w:rsid w:val="004F7DBA"/>
    <w:rsid w:val="004F7EFC"/>
    <w:rsid w:val="0050003F"/>
    <w:rsid w:val="00500668"/>
    <w:rsid w:val="00500837"/>
    <w:rsid w:val="00500DD6"/>
    <w:rsid w:val="00500E26"/>
    <w:rsid w:val="0050154D"/>
    <w:rsid w:val="00501C6C"/>
    <w:rsid w:val="00501C70"/>
    <w:rsid w:val="005027D7"/>
    <w:rsid w:val="005028D2"/>
    <w:rsid w:val="00502EA9"/>
    <w:rsid w:val="00503528"/>
    <w:rsid w:val="00503AC3"/>
    <w:rsid w:val="00503C78"/>
    <w:rsid w:val="00503D5A"/>
    <w:rsid w:val="00504F0C"/>
    <w:rsid w:val="0050520B"/>
    <w:rsid w:val="005057CC"/>
    <w:rsid w:val="00505CFC"/>
    <w:rsid w:val="00505E9D"/>
    <w:rsid w:val="0050611C"/>
    <w:rsid w:val="00506310"/>
    <w:rsid w:val="005064F8"/>
    <w:rsid w:val="0050673D"/>
    <w:rsid w:val="005067D0"/>
    <w:rsid w:val="00506DB5"/>
    <w:rsid w:val="0050702A"/>
    <w:rsid w:val="00507346"/>
    <w:rsid w:val="005077C6"/>
    <w:rsid w:val="00507949"/>
    <w:rsid w:val="00507A87"/>
    <w:rsid w:val="00507FF2"/>
    <w:rsid w:val="005105C6"/>
    <w:rsid w:val="00510700"/>
    <w:rsid w:val="00510FE9"/>
    <w:rsid w:val="00511933"/>
    <w:rsid w:val="00511E1B"/>
    <w:rsid w:val="00512093"/>
    <w:rsid w:val="00512314"/>
    <w:rsid w:val="00512F66"/>
    <w:rsid w:val="005131B2"/>
    <w:rsid w:val="005136B0"/>
    <w:rsid w:val="0051371C"/>
    <w:rsid w:val="00513D8D"/>
    <w:rsid w:val="00513E3F"/>
    <w:rsid w:val="005140DA"/>
    <w:rsid w:val="0051420C"/>
    <w:rsid w:val="0051428E"/>
    <w:rsid w:val="00514FA8"/>
    <w:rsid w:val="00515EC4"/>
    <w:rsid w:val="00516160"/>
    <w:rsid w:val="00516701"/>
    <w:rsid w:val="0051687A"/>
    <w:rsid w:val="005170AE"/>
    <w:rsid w:val="00517A79"/>
    <w:rsid w:val="00521126"/>
    <w:rsid w:val="005215C1"/>
    <w:rsid w:val="00521B9B"/>
    <w:rsid w:val="00521CF2"/>
    <w:rsid w:val="005226B5"/>
    <w:rsid w:val="00522BBE"/>
    <w:rsid w:val="00522EB1"/>
    <w:rsid w:val="005232BA"/>
    <w:rsid w:val="00523726"/>
    <w:rsid w:val="00523795"/>
    <w:rsid w:val="005241BB"/>
    <w:rsid w:val="005241E8"/>
    <w:rsid w:val="0052475D"/>
    <w:rsid w:val="00524D1E"/>
    <w:rsid w:val="0052505F"/>
    <w:rsid w:val="005269F1"/>
    <w:rsid w:val="00526D7D"/>
    <w:rsid w:val="00527576"/>
    <w:rsid w:val="0052779A"/>
    <w:rsid w:val="00527FAA"/>
    <w:rsid w:val="0053037D"/>
    <w:rsid w:val="0053055C"/>
    <w:rsid w:val="00530A5D"/>
    <w:rsid w:val="005319E8"/>
    <w:rsid w:val="00531A8B"/>
    <w:rsid w:val="005321AC"/>
    <w:rsid w:val="0053228B"/>
    <w:rsid w:val="00532664"/>
    <w:rsid w:val="005328B2"/>
    <w:rsid w:val="00532B2E"/>
    <w:rsid w:val="00533149"/>
    <w:rsid w:val="00533E12"/>
    <w:rsid w:val="00534373"/>
    <w:rsid w:val="0053464C"/>
    <w:rsid w:val="005348A4"/>
    <w:rsid w:val="00534D5A"/>
    <w:rsid w:val="00534E8D"/>
    <w:rsid w:val="005355F4"/>
    <w:rsid w:val="0053560D"/>
    <w:rsid w:val="00535F1D"/>
    <w:rsid w:val="00536042"/>
    <w:rsid w:val="005368DB"/>
    <w:rsid w:val="00537347"/>
    <w:rsid w:val="00537456"/>
    <w:rsid w:val="005375D7"/>
    <w:rsid w:val="00537FBF"/>
    <w:rsid w:val="00540290"/>
    <w:rsid w:val="00540614"/>
    <w:rsid w:val="005412FA"/>
    <w:rsid w:val="005415B0"/>
    <w:rsid w:val="00541AE3"/>
    <w:rsid w:val="00541D62"/>
    <w:rsid w:val="00541EBA"/>
    <w:rsid w:val="005428B5"/>
    <w:rsid w:val="005428C1"/>
    <w:rsid w:val="00542D0A"/>
    <w:rsid w:val="00542E7C"/>
    <w:rsid w:val="00543621"/>
    <w:rsid w:val="00543755"/>
    <w:rsid w:val="00543C84"/>
    <w:rsid w:val="00543D5C"/>
    <w:rsid w:val="005447ED"/>
    <w:rsid w:val="005448A9"/>
    <w:rsid w:val="00544AAB"/>
    <w:rsid w:val="00544D48"/>
    <w:rsid w:val="00545066"/>
    <w:rsid w:val="00545248"/>
    <w:rsid w:val="00545E4D"/>
    <w:rsid w:val="00545EF5"/>
    <w:rsid w:val="005460A9"/>
    <w:rsid w:val="0054694C"/>
    <w:rsid w:val="00547615"/>
    <w:rsid w:val="0055073B"/>
    <w:rsid w:val="00550931"/>
    <w:rsid w:val="00550F48"/>
    <w:rsid w:val="00551FBA"/>
    <w:rsid w:val="005520CB"/>
    <w:rsid w:val="00552127"/>
    <w:rsid w:val="00552566"/>
    <w:rsid w:val="00552568"/>
    <w:rsid w:val="00552E12"/>
    <w:rsid w:val="00552F17"/>
    <w:rsid w:val="0055396A"/>
    <w:rsid w:val="00553A1D"/>
    <w:rsid w:val="00554284"/>
    <w:rsid w:val="00554A67"/>
    <w:rsid w:val="00554A92"/>
    <w:rsid w:val="00554C4C"/>
    <w:rsid w:val="0055507A"/>
    <w:rsid w:val="005551BD"/>
    <w:rsid w:val="005554E0"/>
    <w:rsid w:val="00555C64"/>
    <w:rsid w:val="00555E77"/>
    <w:rsid w:val="00555F27"/>
    <w:rsid w:val="005561B1"/>
    <w:rsid w:val="00556915"/>
    <w:rsid w:val="0055761C"/>
    <w:rsid w:val="00557AB5"/>
    <w:rsid w:val="00557FEB"/>
    <w:rsid w:val="005613CC"/>
    <w:rsid w:val="00561BA7"/>
    <w:rsid w:val="00562101"/>
    <w:rsid w:val="005629E1"/>
    <w:rsid w:val="00562B7B"/>
    <w:rsid w:val="00562BCF"/>
    <w:rsid w:val="00562C8E"/>
    <w:rsid w:val="00564571"/>
    <w:rsid w:val="00564AA5"/>
    <w:rsid w:val="00564E4B"/>
    <w:rsid w:val="005652F0"/>
    <w:rsid w:val="00565376"/>
    <w:rsid w:val="005653BE"/>
    <w:rsid w:val="005654D0"/>
    <w:rsid w:val="00565CBD"/>
    <w:rsid w:val="00565EB9"/>
    <w:rsid w:val="00565FCA"/>
    <w:rsid w:val="005663C4"/>
    <w:rsid w:val="00566A78"/>
    <w:rsid w:val="00566BD3"/>
    <w:rsid w:val="00566C22"/>
    <w:rsid w:val="0056715F"/>
    <w:rsid w:val="00567957"/>
    <w:rsid w:val="005679B6"/>
    <w:rsid w:val="00567D90"/>
    <w:rsid w:val="0057029C"/>
    <w:rsid w:val="00570588"/>
    <w:rsid w:val="005705F0"/>
    <w:rsid w:val="0057090D"/>
    <w:rsid w:val="00570C2B"/>
    <w:rsid w:val="00570E8B"/>
    <w:rsid w:val="005715F6"/>
    <w:rsid w:val="00571759"/>
    <w:rsid w:val="00571A19"/>
    <w:rsid w:val="00571A93"/>
    <w:rsid w:val="00571DBC"/>
    <w:rsid w:val="00572486"/>
    <w:rsid w:val="005724D6"/>
    <w:rsid w:val="005728FA"/>
    <w:rsid w:val="005730AC"/>
    <w:rsid w:val="00573164"/>
    <w:rsid w:val="005732DC"/>
    <w:rsid w:val="00573580"/>
    <w:rsid w:val="00573DC6"/>
    <w:rsid w:val="00574164"/>
    <w:rsid w:val="005741E1"/>
    <w:rsid w:val="00575340"/>
    <w:rsid w:val="005753C8"/>
    <w:rsid w:val="00575527"/>
    <w:rsid w:val="00575937"/>
    <w:rsid w:val="00575B7F"/>
    <w:rsid w:val="00575E16"/>
    <w:rsid w:val="00576042"/>
    <w:rsid w:val="00576544"/>
    <w:rsid w:val="00576FE6"/>
    <w:rsid w:val="00577435"/>
    <w:rsid w:val="005778A6"/>
    <w:rsid w:val="00577D82"/>
    <w:rsid w:val="005809F0"/>
    <w:rsid w:val="00580DA2"/>
    <w:rsid w:val="005818F8"/>
    <w:rsid w:val="0058191A"/>
    <w:rsid w:val="0058194A"/>
    <w:rsid w:val="00581BD8"/>
    <w:rsid w:val="00582175"/>
    <w:rsid w:val="00582767"/>
    <w:rsid w:val="00582C27"/>
    <w:rsid w:val="00582DB8"/>
    <w:rsid w:val="0058317E"/>
    <w:rsid w:val="00583296"/>
    <w:rsid w:val="005833AF"/>
    <w:rsid w:val="0058366E"/>
    <w:rsid w:val="005838F7"/>
    <w:rsid w:val="00583F8E"/>
    <w:rsid w:val="00584156"/>
    <w:rsid w:val="00584905"/>
    <w:rsid w:val="00584B54"/>
    <w:rsid w:val="00584BE3"/>
    <w:rsid w:val="005850A8"/>
    <w:rsid w:val="005853BB"/>
    <w:rsid w:val="00585880"/>
    <w:rsid w:val="00585E7E"/>
    <w:rsid w:val="005864DC"/>
    <w:rsid w:val="00586553"/>
    <w:rsid w:val="00586789"/>
    <w:rsid w:val="005868FD"/>
    <w:rsid w:val="00590217"/>
    <w:rsid w:val="00590320"/>
    <w:rsid w:val="00590A94"/>
    <w:rsid w:val="00590E10"/>
    <w:rsid w:val="00591FDE"/>
    <w:rsid w:val="0059209F"/>
    <w:rsid w:val="005920CB"/>
    <w:rsid w:val="00592B19"/>
    <w:rsid w:val="00593243"/>
    <w:rsid w:val="0059361B"/>
    <w:rsid w:val="0059383B"/>
    <w:rsid w:val="00593947"/>
    <w:rsid w:val="00593A52"/>
    <w:rsid w:val="00594981"/>
    <w:rsid w:val="00594F08"/>
    <w:rsid w:val="00594F8A"/>
    <w:rsid w:val="00595E65"/>
    <w:rsid w:val="00596079"/>
    <w:rsid w:val="00596696"/>
    <w:rsid w:val="00596867"/>
    <w:rsid w:val="005969F9"/>
    <w:rsid w:val="00596B0A"/>
    <w:rsid w:val="00596D0E"/>
    <w:rsid w:val="00596FB7"/>
    <w:rsid w:val="0059713E"/>
    <w:rsid w:val="00597335"/>
    <w:rsid w:val="00597370"/>
    <w:rsid w:val="00597494"/>
    <w:rsid w:val="005975B0"/>
    <w:rsid w:val="00597F56"/>
    <w:rsid w:val="005A0016"/>
    <w:rsid w:val="005A1644"/>
    <w:rsid w:val="005A17CC"/>
    <w:rsid w:val="005A18E5"/>
    <w:rsid w:val="005A1940"/>
    <w:rsid w:val="005A292D"/>
    <w:rsid w:val="005A39D0"/>
    <w:rsid w:val="005A3ECF"/>
    <w:rsid w:val="005A4358"/>
    <w:rsid w:val="005A46F6"/>
    <w:rsid w:val="005A48CF"/>
    <w:rsid w:val="005A5791"/>
    <w:rsid w:val="005A66FA"/>
    <w:rsid w:val="005A69B7"/>
    <w:rsid w:val="005A6AB1"/>
    <w:rsid w:val="005A6B90"/>
    <w:rsid w:val="005A6EFD"/>
    <w:rsid w:val="005A78F9"/>
    <w:rsid w:val="005A7FE0"/>
    <w:rsid w:val="005B040F"/>
    <w:rsid w:val="005B15BF"/>
    <w:rsid w:val="005B1953"/>
    <w:rsid w:val="005B2395"/>
    <w:rsid w:val="005B2C8B"/>
    <w:rsid w:val="005B31CC"/>
    <w:rsid w:val="005B3622"/>
    <w:rsid w:val="005B410A"/>
    <w:rsid w:val="005B4126"/>
    <w:rsid w:val="005B47DF"/>
    <w:rsid w:val="005B4C03"/>
    <w:rsid w:val="005B4F65"/>
    <w:rsid w:val="005B4FA3"/>
    <w:rsid w:val="005B5030"/>
    <w:rsid w:val="005B50DD"/>
    <w:rsid w:val="005B519C"/>
    <w:rsid w:val="005B5397"/>
    <w:rsid w:val="005B5BC3"/>
    <w:rsid w:val="005B5C51"/>
    <w:rsid w:val="005B5EE9"/>
    <w:rsid w:val="005B6C27"/>
    <w:rsid w:val="005B734B"/>
    <w:rsid w:val="005B7431"/>
    <w:rsid w:val="005B7651"/>
    <w:rsid w:val="005B77F8"/>
    <w:rsid w:val="005B7E14"/>
    <w:rsid w:val="005C0785"/>
    <w:rsid w:val="005C089D"/>
    <w:rsid w:val="005C08DF"/>
    <w:rsid w:val="005C09FE"/>
    <w:rsid w:val="005C0B06"/>
    <w:rsid w:val="005C10FA"/>
    <w:rsid w:val="005C1886"/>
    <w:rsid w:val="005C1C62"/>
    <w:rsid w:val="005C1FF1"/>
    <w:rsid w:val="005C2560"/>
    <w:rsid w:val="005C28AE"/>
    <w:rsid w:val="005C308D"/>
    <w:rsid w:val="005C3236"/>
    <w:rsid w:val="005C333C"/>
    <w:rsid w:val="005C3F5B"/>
    <w:rsid w:val="005C3FF2"/>
    <w:rsid w:val="005C44E0"/>
    <w:rsid w:val="005C4D60"/>
    <w:rsid w:val="005C60C2"/>
    <w:rsid w:val="005C61EE"/>
    <w:rsid w:val="005C6B3D"/>
    <w:rsid w:val="005C6C6E"/>
    <w:rsid w:val="005C6F36"/>
    <w:rsid w:val="005D0431"/>
    <w:rsid w:val="005D0AD7"/>
    <w:rsid w:val="005D0BE1"/>
    <w:rsid w:val="005D11F7"/>
    <w:rsid w:val="005D1274"/>
    <w:rsid w:val="005D1342"/>
    <w:rsid w:val="005D25A8"/>
    <w:rsid w:val="005D2954"/>
    <w:rsid w:val="005D2A48"/>
    <w:rsid w:val="005D2A78"/>
    <w:rsid w:val="005D3276"/>
    <w:rsid w:val="005D391A"/>
    <w:rsid w:val="005D3A9E"/>
    <w:rsid w:val="005D41CC"/>
    <w:rsid w:val="005D427E"/>
    <w:rsid w:val="005D4B62"/>
    <w:rsid w:val="005D4EB3"/>
    <w:rsid w:val="005D565F"/>
    <w:rsid w:val="005D5923"/>
    <w:rsid w:val="005D5A86"/>
    <w:rsid w:val="005D5C33"/>
    <w:rsid w:val="005D5D44"/>
    <w:rsid w:val="005D60E3"/>
    <w:rsid w:val="005D622D"/>
    <w:rsid w:val="005D6378"/>
    <w:rsid w:val="005D65A8"/>
    <w:rsid w:val="005D66AD"/>
    <w:rsid w:val="005D6C60"/>
    <w:rsid w:val="005D6EE1"/>
    <w:rsid w:val="005D730D"/>
    <w:rsid w:val="005D7CB3"/>
    <w:rsid w:val="005D7D17"/>
    <w:rsid w:val="005E0A48"/>
    <w:rsid w:val="005E115A"/>
    <w:rsid w:val="005E1590"/>
    <w:rsid w:val="005E1AAF"/>
    <w:rsid w:val="005E1C6E"/>
    <w:rsid w:val="005E1D42"/>
    <w:rsid w:val="005E2BD2"/>
    <w:rsid w:val="005E2E55"/>
    <w:rsid w:val="005E3530"/>
    <w:rsid w:val="005E3691"/>
    <w:rsid w:val="005E3809"/>
    <w:rsid w:val="005E38EA"/>
    <w:rsid w:val="005E3ED1"/>
    <w:rsid w:val="005E424F"/>
    <w:rsid w:val="005E446C"/>
    <w:rsid w:val="005E4623"/>
    <w:rsid w:val="005E4DC6"/>
    <w:rsid w:val="005E5D17"/>
    <w:rsid w:val="005E6035"/>
    <w:rsid w:val="005E6571"/>
    <w:rsid w:val="005E6C7E"/>
    <w:rsid w:val="005E7123"/>
    <w:rsid w:val="005E713B"/>
    <w:rsid w:val="005E75E9"/>
    <w:rsid w:val="005E76A4"/>
    <w:rsid w:val="005E79E3"/>
    <w:rsid w:val="005E7AA5"/>
    <w:rsid w:val="005E7FF7"/>
    <w:rsid w:val="005F0A13"/>
    <w:rsid w:val="005F0F47"/>
    <w:rsid w:val="005F10F0"/>
    <w:rsid w:val="005F1227"/>
    <w:rsid w:val="005F1625"/>
    <w:rsid w:val="005F1999"/>
    <w:rsid w:val="005F1D19"/>
    <w:rsid w:val="005F2457"/>
    <w:rsid w:val="005F2B16"/>
    <w:rsid w:val="005F3065"/>
    <w:rsid w:val="005F3093"/>
    <w:rsid w:val="005F3274"/>
    <w:rsid w:val="005F3CEE"/>
    <w:rsid w:val="005F3EE1"/>
    <w:rsid w:val="005F3EE8"/>
    <w:rsid w:val="005F5282"/>
    <w:rsid w:val="005F5584"/>
    <w:rsid w:val="005F5A2D"/>
    <w:rsid w:val="005F5F40"/>
    <w:rsid w:val="005F6D19"/>
    <w:rsid w:val="005F7A91"/>
    <w:rsid w:val="005F7BDC"/>
    <w:rsid w:val="005F7DF3"/>
    <w:rsid w:val="00600904"/>
    <w:rsid w:val="006010E6"/>
    <w:rsid w:val="00601379"/>
    <w:rsid w:val="00601B24"/>
    <w:rsid w:val="00602AB1"/>
    <w:rsid w:val="00602FEF"/>
    <w:rsid w:val="006030A1"/>
    <w:rsid w:val="006031CD"/>
    <w:rsid w:val="00604284"/>
    <w:rsid w:val="006045D5"/>
    <w:rsid w:val="00604E1C"/>
    <w:rsid w:val="006050EE"/>
    <w:rsid w:val="00605363"/>
    <w:rsid w:val="00605391"/>
    <w:rsid w:val="00605EB3"/>
    <w:rsid w:val="00605F5A"/>
    <w:rsid w:val="006064D8"/>
    <w:rsid w:val="00606591"/>
    <w:rsid w:val="006067AD"/>
    <w:rsid w:val="006068FB"/>
    <w:rsid w:val="00606BC3"/>
    <w:rsid w:val="00606EE8"/>
    <w:rsid w:val="00607764"/>
    <w:rsid w:val="00610343"/>
    <w:rsid w:val="00610619"/>
    <w:rsid w:val="00611AC8"/>
    <w:rsid w:val="00611CC3"/>
    <w:rsid w:val="00611E3E"/>
    <w:rsid w:val="00612163"/>
    <w:rsid w:val="00612ED7"/>
    <w:rsid w:val="00612F69"/>
    <w:rsid w:val="0061327E"/>
    <w:rsid w:val="006136F7"/>
    <w:rsid w:val="00613CC9"/>
    <w:rsid w:val="00614051"/>
    <w:rsid w:val="00614EBE"/>
    <w:rsid w:val="00615B21"/>
    <w:rsid w:val="00616936"/>
    <w:rsid w:val="00616D74"/>
    <w:rsid w:val="006171EB"/>
    <w:rsid w:val="006174DB"/>
    <w:rsid w:val="00617912"/>
    <w:rsid w:val="00620083"/>
    <w:rsid w:val="0062028B"/>
    <w:rsid w:val="00620861"/>
    <w:rsid w:val="006216CD"/>
    <w:rsid w:val="0062176C"/>
    <w:rsid w:val="00621CAE"/>
    <w:rsid w:val="00621D9B"/>
    <w:rsid w:val="00621F92"/>
    <w:rsid w:val="00622541"/>
    <w:rsid w:val="00622D81"/>
    <w:rsid w:val="00622F96"/>
    <w:rsid w:val="00623177"/>
    <w:rsid w:val="00623314"/>
    <w:rsid w:val="006235A4"/>
    <w:rsid w:val="006236AC"/>
    <w:rsid w:val="00623A6F"/>
    <w:rsid w:val="00623B48"/>
    <w:rsid w:val="00623C3A"/>
    <w:rsid w:val="00623CAD"/>
    <w:rsid w:val="006244A8"/>
    <w:rsid w:val="00624579"/>
    <w:rsid w:val="00624E83"/>
    <w:rsid w:val="00625190"/>
    <w:rsid w:val="00625FA5"/>
    <w:rsid w:val="00626068"/>
    <w:rsid w:val="00626239"/>
    <w:rsid w:val="0062656B"/>
    <w:rsid w:val="00626654"/>
    <w:rsid w:val="00626EC8"/>
    <w:rsid w:val="0062728D"/>
    <w:rsid w:val="0062799B"/>
    <w:rsid w:val="00627DA4"/>
    <w:rsid w:val="00630384"/>
    <w:rsid w:val="006306AC"/>
    <w:rsid w:val="0063096F"/>
    <w:rsid w:val="00630EE7"/>
    <w:rsid w:val="00631245"/>
    <w:rsid w:val="006314DA"/>
    <w:rsid w:val="00631552"/>
    <w:rsid w:val="00631554"/>
    <w:rsid w:val="00631761"/>
    <w:rsid w:val="00631A9D"/>
    <w:rsid w:val="00631CBF"/>
    <w:rsid w:val="00631CF4"/>
    <w:rsid w:val="00631D30"/>
    <w:rsid w:val="00632140"/>
    <w:rsid w:val="006322D2"/>
    <w:rsid w:val="00632672"/>
    <w:rsid w:val="00632932"/>
    <w:rsid w:val="00632A0A"/>
    <w:rsid w:val="00633213"/>
    <w:rsid w:val="006333CD"/>
    <w:rsid w:val="00633938"/>
    <w:rsid w:val="00633DB2"/>
    <w:rsid w:val="00634334"/>
    <w:rsid w:val="0063470E"/>
    <w:rsid w:val="006348E9"/>
    <w:rsid w:val="00634AE8"/>
    <w:rsid w:val="00634D87"/>
    <w:rsid w:val="00634F08"/>
    <w:rsid w:val="00635362"/>
    <w:rsid w:val="0063591B"/>
    <w:rsid w:val="00635F67"/>
    <w:rsid w:val="00636284"/>
    <w:rsid w:val="006362A0"/>
    <w:rsid w:val="006362C3"/>
    <w:rsid w:val="0063667B"/>
    <w:rsid w:val="00636C72"/>
    <w:rsid w:val="00636CCF"/>
    <w:rsid w:val="00637B79"/>
    <w:rsid w:val="00637E57"/>
    <w:rsid w:val="0064072B"/>
    <w:rsid w:val="00640770"/>
    <w:rsid w:val="006409B1"/>
    <w:rsid w:val="00640DE1"/>
    <w:rsid w:val="00641008"/>
    <w:rsid w:val="006420C4"/>
    <w:rsid w:val="00642A95"/>
    <w:rsid w:val="00642B94"/>
    <w:rsid w:val="00642D89"/>
    <w:rsid w:val="00643412"/>
    <w:rsid w:val="0064384A"/>
    <w:rsid w:val="00644615"/>
    <w:rsid w:val="006446DB"/>
    <w:rsid w:val="0064479D"/>
    <w:rsid w:val="006448E2"/>
    <w:rsid w:val="00644AB8"/>
    <w:rsid w:val="00644BC9"/>
    <w:rsid w:val="00644E52"/>
    <w:rsid w:val="00645839"/>
    <w:rsid w:val="00645E8E"/>
    <w:rsid w:val="00646346"/>
    <w:rsid w:val="00646F7A"/>
    <w:rsid w:val="00647033"/>
    <w:rsid w:val="00647082"/>
    <w:rsid w:val="0064735B"/>
    <w:rsid w:val="0064775C"/>
    <w:rsid w:val="00647883"/>
    <w:rsid w:val="00647D51"/>
    <w:rsid w:val="00650350"/>
    <w:rsid w:val="00650AB0"/>
    <w:rsid w:val="0065186A"/>
    <w:rsid w:val="00651F7E"/>
    <w:rsid w:val="006530E2"/>
    <w:rsid w:val="0065358B"/>
    <w:rsid w:val="0065370C"/>
    <w:rsid w:val="00654056"/>
    <w:rsid w:val="0065406D"/>
    <w:rsid w:val="0065416C"/>
    <w:rsid w:val="00654692"/>
    <w:rsid w:val="006553CA"/>
    <w:rsid w:val="00655C3E"/>
    <w:rsid w:val="00655F79"/>
    <w:rsid w:val="0065606E"/>
    <w:rsid w:val="006560E2"/>
    <w:rsid w:val="00656C1E"/>
    <w:rsid w:val="0065746B"/>
    <w:rsid w:val="00657BEA"/>
    <w:rsid w:val="00657D42"/>
    <w:rsid w:val="00657D99"/>
    <w:rsid w:val="0066006E"/>
    <w:rsid w:val="00660AA6"/>
    <w:rsid w:val="00660D8C"/>
    <w:rsid w:val="0066117E"/>
    <w:rsid w:val="00661267"/>
    <w:rsid w:val="00661297"/>
    <w:rsid w:val="00661368"/>
    <w:rsid w:val="00661B3D"/>
    <w:rsid w:val="00661EAD"/>
    <w:rsid w:val="0066239C"/>
    <w:rsid w:val="00662CAE"/>
    <w:rsid w:val="00663209"/>
    <w:rsid w:val="00663A4D"/>
    <w:rsid w:val="00663BC5"/>
    <w:rsid w:val="00663E74"/>
    <w:rsid w:val="00664471"/>
    <w:rsid w:val="0066449F"/>
    <w:rsid w:val="00664510"/>
    <w:rsid w:val="00664B41"/>
    <w:rsid w:val="00664EA0"/>
    <w:rsid w:val="00664ED7"/>
    <w:rsid w:val="00665020"/>
    <w:rsid w:val="0066543C"/>
    <w:rsid w:val="006659E4"/>
    <w:rsid w:val="00665F57"/>
    <w:rsid w:val="006674EB"/>
    <w:rsid w:val="006676A5"/>
    <w:rsid w:val="00667740"/>
    <w:rsid w:val="0066794E"/>
    <w:rsid w:val="00667A5D"/>
    <w:rsid w:val="00667ED4"/>
    <w:rsid w:val="00667EEA"/>
    <w:rsid w:val="0067004B"/>
    <w:rsid w:val="00670665"/>
    <w:rsid w:val="00670FE1"/>
    <w:rsid w:val="006710BB"/>
    <w:rsid w:val="0067121C"/>
    <w:rsid w:val="00672836"/>
    <w:rsid w:val="0067359D"/>
    <w:rsid w:val="0067385A"/>
    <w:rsid w:val="00673D74"/>
    <w:rsid w:val="006740F6"/>
    <w:rsid w:val="006745EC"/>
    <w:rsid w:val="00674872"/>
    <w:rsid w:val="00675523"/>
    <w:rsid w:val="00675F75"/>
    <w:rsid w:val="00676433"/>
    <w:rsid w:val="00676DF7"/>
    <w:rsid w:val="006773D9"/>
    <w:rsid w:val="00677A5C"/>
    <w:rsid w:val="00677AD1"/>
    <w:rsid w:val="00677B58"/>
    <w:rsid w:val="0068000E"/>
    <w:rsid w:val="0068025F"/>
    <w:rsid w:val="00680662"/>
    <w:rsid w:val="00681D21"/>
    <w:rsid w:val="006827BA"/>
    <w:rsid w:val="00682C56"/>
    <w:rsid w:val="006831C3"/>
    <w:rsid w:val="00683B60"/>
    <w:rsid w:val="00683EE3"/>
    <w:rsid w:val="0068408F"/>
    <w:rsid w:val="006841A3"/>
    <w:rsid w:val="006847BE"/>
    <w:rsid w:val="006849ED"/>
    <w:rsid w:val="006851A1"/>
    <w:rsid w:val="006853E3"/>
    <w:rsid w:val="0068567B"/>
    <w:rsid w:val="006856E3"/>
    <w:rsid w:val="00685E8D"/>
    <w:rsid w:val="006866DC"/>
    <w:rsid w:val="006867A1"/>
    <w:rsid w:val="00686C9F"/>
    <w:rsid w:val="00686E90"/>
    <w:rsid w:val="00687023"/>
    <w:rsid w:val="0069028F"/>
    <w:rsid w:val="006914B6"/>
    <w:rsid w:val="0069194D"/>
    <w:rsid w:val="006919CC"/>
    <w:rsid w:val="00691BEB"/>
    <w:rsid w:val="00691EB4"/>
    <w:rsid w:val="00691F68"/>
    <w:rsid w:val="00691FA8"/>
    <w:rsid w:val="0069292A"/>
    <w:rsid w:val="00692AA8"/>
    <w:rsid w:val="00692C14"/>
    <w:rsid w:val="00693813"/>
    <w:rsid w:val="00693F38"/>
    <w:rsid w:val="00693F6A"/>
    <w:rsid w:val="0069409F"/>
    <w:rsid w:val="00694CE4"/>
    <w:rsid w:val="00694D53"/>
    <w:rsid w:val="0069564A"/>
    <w:rsid w:val="00695942"/>
    <w:rsid w:val="00696049"/>
    <w:rsid w:val="00696811"/>
    <w:rsid w:val="00696A00"/>
    <w:rsid w:val="00696CF1"/>
    <w:rsid w:val="00697FC3"/>
    <w:rsid w:val="006A0081"/>
    <w:rsid w:val="006A09EA"/>
    <w:rsid w:val="006A0B19"/>
    <w:rsid w:val="006A0C35"/>
    <w:rsid w:val="006A14C8"/>
    <w:rsid w:val="006A1531"/>
    <w:rsid w:val="006A1908"/>
    <w:rsid w:val="006A2163"/>
    <w:rsid w:val="006A230D"/>
    <w:rsid w:val="006A2ABA"/>
    <w:rsid w:val="006A2DDD"/>
    <w:rsid w:val="006A3166"/>
    <w:rsid w:val="006A327C"/>
    <w:rsid w:val="006A3494"/>
    <w:rsid w:val="006A35C6"/>
    <w:rsid w:val="006A35ED"/>
    <w:rsid w:val="006A37BA"/>
    <w:rsid w:val="006A3DE9"/>
    <w:rsid w:val="006A4B20"/>
    <w:rsid w:val="006A55EF"/>
    <w:rsid w:val="006A5DBB"/>
    <w:rsid w:val="006A5DC1"/>
    <w:rsid w:val="006A6266"/>
    <w:rsid w:val="006A6407"/>
    <w:rsid w:val="006A6936"/>
    <w:rsid w:val="006A7164"/>
    <w:rsid w:val="006A72B1"/>
    <w:rsid w:val="006A75D3"/>
    <w:rsid w:val="006A7694"/>
    <w:rsid w:val="006B0250"/>
    <w:rsid w:val="006B0270"/>
    <w:rsid w:val="006B039F"/>
    <w:rsid w:val="006B0A3E"/>
    <w:rsid w:val="006B0C2F"/>
    <w:rsid w:val="006B0D37"/>
    <w:rsid w:val="006B0EFA"/>
    <w:rsid w:val="006B1062"/>
    <w:rsid w:val="006B13AD"/>
    <w:rsid w:val="006B13EA"/>
    <w:rsid w:val="006B1C50"/>
    <w:rsid w:val="006B20D0"/>
    <w:rsid w:val="006B271A"/>
    <w:rsid w:val="006B299A"/>
    <w:rsid w:val="006B34C8"/>
    <w:rsid w:val="006B3C97"/>
    <w:rsid w:val="006B42AC"/>
    <w:rsid w:val="006B4432"/>
    <w:rsid w:val="006B475D"/>
    <w:rsid w:val="006B4B32"/>
    <w:rsid w:val="006B4BF6"/>
    <w:rsid w:val="006B4E71"/>
    <w:rsid w:val="006B537F"/>
    <w:rsid w:val="006B5EC2"/>
    <w:rsid w:val="006B5EC4"/>
    <w:rsid w:val="006B5FCA"/>
    <w:rsid w:val="006C001E"/>
    <w:rsid w:val="006C029B"/>
    <w:rsid w:val="006C054A"/>
    <w:rsid w:val="006C0799"/>
    <w:rsid w:val="006C0F59"/>
    <w:rsid w:val="006C1B5B"/>
    <w:rsid w:val="006C2590"/>
    <w:rsid w:val="006C29C0"/>
    <w:rsid w:val="006C2A19"/>
    <w:rsid w:val="006C338C"/>
    <w:rsid w:val="006C3681"/>
    <w:rsid w:val="006C380F"/>
    <w:rsid w:val="006C3BC9"/>
    <w:rsid w:val="006C3ED8"/>
    <w:rsid w:val="006C4284"/>
    <w:rsid w:val="006C612A"/>
    <w:rsid w:val="006C6548"/>
    <w:rsid w:val="006C662C"/>
    <w:rsid w:val="006C67DE"/>
    <w:rsid w:val="006C6BCA"/>
    <w:rsid w:val="006C6CAB"/>
    <w:rsid w:val="006C717E"/>
    <w:rsid w:val="006C7D59"/>
    <w:rsid w:val="006D0619"/>
    <w:rsid w:val="006D07DB"/>
    <w:rsid w:val="006D0844"/>
    <w:rsid w:val="006D0FC1"/>
    <w:rsid w:val="006D11A1"/>
    <w:rsid w:val="006D1294"/>
    <w:rsid w:val="006D136B"/>
    <w:rsid w:val="006D13EE"/>
    <w:rsid w:val="006D17E6"/>
    <w:rsid w:val="006D1F17"/>
    <w:rsid w:val="006D2670"/>
    <w:rsid w:val="006D2DEF"/>
    <w:rsid w:val="006D2FE5"/>
    <w:rsid w:val="006D3186"/>
    <w:rsid w:val="006D3332"/>
    <w:rsid w:val="006D4CF9"/>
    <w:rsid w:val="006D58A5"/>
    <w:rsid w:val="006D5976"/>
    <w:rsid w:val="006D5DEE"/>
    <w:rsid w:val="006D6080"/>
    <w:rsid w:val="006D6540"/>
    <w:rsid w:val="006D7200"/>
    <w:rsid w:val="006D75B2"/>
    <w:rsid w:val="006D7A28"/>
    <w:rsid w:val="006D7AF0"/>
    <w:rsid w:val="006D7B96"/>
    <w:rsid w:val="006D7F43"/>
    <w:rsid w:val="006E0028"/>
    <w:rsid w:val="006E037A"/>
    <w:rsid w:val="006E050C"/>
    <w:rsid w:val="006E0905"/>
    <w:rsid w:val="006E0DD8"/>
    <w:rsid w:val="006E0F81"/>
    <w:rsid w:val="006E1181"/>
    <w:rsid w:val="006E11EE"/>
    <w:rsid w:val="006E15CB"/>
    <w:rsid w:val="006E1B91"/>
    <w:rsid w:val="006E1CDA"/>
    <w:rsid w:val="006E243C"/>
    <w:rsid w:val="006E247F"/>
    <w:rsid w:val="006E2698"/>
    <w:rsid w:val="006E2834"/>
    <w:rsid w:val="006E2EA5"/>
    <w:rsid w:val="006E3026"/>
    <w:rsid w:val="006E3287"/>
    <w:rsid w:val="006E347B"/>
    <w:rsid w:val="006E38CA"/>
    <w:rsid w:val="006E3E67"/>
    <w:rsid w:val="006E4360"/>
    <w:rsid w:val="006E436E"/>
    <w:rsid w:val="006E4D22"/>
    <w:rsid w:val="006E505B"/>
    <w:rsid w:val="006E5B18"/>
    <w:rsid w:val="006E6179"/>
    <w:rsid w:val="006E61E1"/>
    <w:rsid w:val="006E6D10"/>
    <w:rsid w:val="006E6DC9"/>
    <w:rsid w:val="006E7379"/>
    <w:rsid w:val="006E76BD"/>
    <w:rsid w:val="006F0449"/>
    <w:rsid w:val="006F10C2"/>
    <w:rsid w:val="006F1459"/>
    <w:rsid w:val="006F156F"/>
    <w:rsid w:val="006F1768"/>
    <w:rsid w:val="006F1A9D"/>
    <w:rsid w:val="006F24FA"/>
    <w:rsid w:val="006F2C30"/>
    <w:rsid w:val="006F2CE1"/>
    <w:rsid w:val="006F2E43"/>
    <w:rsid w:val="006F33FF"/>
    <w:rsid w:val="006F3570"/>
    <w:rsid w:val="006F3653"/>
    <w:rsid w:val="006F3FC7"/>
    <w:rsid w:val="006F41AC"/>
    <w:rsid w:val="006F4214"/>
    <w:rsid w:val="006F45CB"/>
    <w:rsid w:val="006F46B2"/>
    <w:rsid w:val="006F4B8D"/>
    <w:rsid w:val="006F4E24"/>
    <w:rsid w:val="006F4EBF"/>
    <w:rsid w:val="006F51F8"/>
    <w:rsid w:val="006F547E"/>
    <w:rsid w:val="006F5703"/>
    <w:rsid w:val="006F5771"/>
    <w:rsid w:val="006F5990"/>
    <w:rsid w:val="006F5BCD"/>
    <w:rsid w:val="006F63C8"/>
    <w:rsid w:val="006F7204"/>
    <w:rsid w:val="006F758E"/>
    <w:rsid w:val="006F7D6E"/>
    <w:rsid w:val="0070031B"/>
    <w:rsid w:val="00700411"/>
    <w:rsid w:val="007007D1"/>
    <w:rsid w:val="00700B93"/>
    <w:rsid w:val="00700E88"/>
    <w:rsid w:val="00700FD1"/>
    <w:rsid w:val="00701132"/>
    <w:rsid w:val="00701436"/>
    <w:rsid w:val="007015FA"/>
    <w:rsid w:val="00701957"/>
    <w:rsid w:val="00701982"/>
    <w:rsid w:val="00701AB2"/>
    <w:rsid w:val="00701C0B"/>
    <w:rsid w:val="00701EC4"/>
    <w:rsid w:val="007022E7"/>
    <w:rsid w:val="0070231D"/>
    <w:rsid w:val="007035EE"/>
    <w:rsid w:val="007036ED"/>
    <w:rsid w:val="00703E0A"/>
    <w:rsid w:val="007050BE"/>
    <w:rsid w:val="0070576B"/>
    <w:rsid w:val="0070580A"/>
    <w:rsid w:val="007058FA"/>
    <w:rsid w:val="00706393"/>
    <w:rsid w:val="007067AB"/>
    <w:rsid w:val="007068D4"/>
    <w:rsid w:val="00706935"/>
    <w:rsid w:val="0070698F"/>
    <w:rsid w:val="00706BCC"/>
    <w:rsid w:val="00706D1D"/>
    <w:rsid w:val="00706EE8"/>
    <w:rsid w:val="007074C5"/>
    <w:rsid w:val="00707599"/>
    <w:rsid w:val="00707932"/>
    <w:rsid w:val="0071022A"/>
    <w:rsid w:val="00710C24"/>
    <w:rsid w:val="00711277"/>
    <w:rsid w:val="0071179D"/>
    <w:rsid w:val="00711963"/>
    <w:rsid w:val="00711C27"/>
    <w:rsid w:val="0071310A"/>
    <w:rsid w:val="007137DF"/>
    <w:rsid w:val="00713C42"/>
    <w:rsid w:val="00713CC7"/>
    <w:rsid w:val="0071408E"/>
    <w:rsid w:val="0071425F"/>
    <w:rsid w:val="00714321"/>
    <w:rsid w:val="00714588"/>
    <w:rsid w:val="00714E4E"/>
    <w:rsid w:val="00715C5B"/>
    <w:rsid w:val="00716590"/>
    <w:rsid w:val="007165B6"/>
    <w:rsid w:val="00716B00"/>
    <w:rsid w:val="00717694"/>
    <w:rsid w:val="0071776E"/>
    <w:rsid w:val="00717ADD"/>
    <w:rsid w:val="00717CDB"/>
    <w:rsid w:val="00717CEC"/>
    <w:rsid w:val="00717CFD"/>
    <w:rsid w:val="007200C0"/>
    <w:rsid w:val="007201DF"/>
    <w:rsid w:val="007203D7"/>
    <w:rsid w:val="00720464"/>
    <w:rsid w:val="00720B56"/>
    <w:rsid w:val="0072104E"/>
    <w:rsid w:val="007210D6"/>
    <w:rsid w:val="00721245"/>
    <w:rsid w:val="0072176D"/>
    <w:rsid w:val="00721B19"/>
    <w:rsid w:val="00721B35"/>
    <w:rsid w:val="00721C9F"/>
    <w:rsid w:val="007228C9"/>
    <w:rsid w:val="00722EA4"/>
    <w:rsid w:val="0072423E"/>
    <w:rsid w:val="00724328"/>
    <w:rsid w:val="007243B3"/>
    <w:rsid w:val="007243E5"/>
    <w:rsid w:val="00724851"/>
    <w:rsid w:val="00724EB2"/>
    <w:rsid w:val="00724FA3"/>
    <w:rsid w:val="0072598D"/>
    <w:rsid w:val="00725F62"/>
    <w:rsid w:val="0072612A"/>
    <w:rsid w:val="0072652E"/>
    <w:rsid w:val="007265C1"/>
    <w:rsid w:val="00726680"/>
    <w:rsid w:val="007268CE"/>
    <w:rsid w:val="00726BFF"/>
    <w:rsid w:val="00727270"/>
    <w:rsid w:val="00727615"/>
    <w:rsid w:val="00727A56"/>
    <w:rsid w:val="00727BCA"/>
    <w:rsid w:val="00727F4E"/>
    <w:rsid w:val="007300CA"/>
    <w:rsid w:val="00730335"/>
    <w:rsid w:val="00730542"/>
    <w:rsid w:val="0073068F"/>
    <w:rsid w:val="007310A3"/>
    <w:rsid w:val="00731390"/>
    <w:rsid w:val="00731582"/>
    <w:rsid w:val="0073170F"/>
    <w:rsid w:val="00732744"/>
    <w:rsid w:val="00732824"/>
    <w:rsid w:val="00732CA8"/>
    <w:rsid w:val="00732EB1"/>
    <w:rsid w:val="00733961"/>
    <w:rsid w:val="00733D21"/>
    <w:rsid w:val="00733E8E"/>
    <w:rsid w:val="0073402A"/>
    <w:rsid w:val="007340A4"/>
    <w:rsid w:val="007340D8"/>
    <w:rsid w:val="00735031"/>
    <w:rsid w:val="0073526F"/>
    <w:rsid w:val="00735309"/>
    <w:rsid w:val="007356B4"/>
    <w:rsid w:val="007359FE"/>
    <w:rsid w:val="00735B51"/>
    <w:rsid w:val="00735BD9"/>
    <w:rsid w:val="007365EF"/>
    <w:rsid w:val="00736C14"/>
    <w:rsid w:val="00736FCD"/>
    <w:rsid w:val="007372E6"/>
    <w:rsid w:val="00737474"/>
    <w:rsid w:val="00737A06"/>
    <w:rsid w:val="00737B7E"/>
    <w:rsid w:val="007401AD"/>
    <w:rsid w:val="007404D1"/>
    <w:rsid w:val="00740774"/>
    <w:rsid w:val="00742455"/>
    <w:rsid w:val="00742868"/>
    <w:rsid w:val="00743009"/>
    <w:rsid w:val="00743556"/>
    <w:rsid w:val="00743FD4"/>
    <w:rsid w:val="007442E3"/>
    <w:rsid w:val="00744365"/>
    <w:rsid w:val="0074450E"/>
    <w:rsid w:val="00744B97"/>
    <w:rsid w:val="00744DA5"/>
    <w:rsid w:val="007455E8"/>
    <w:rsid w:val="00745CCA"/>
    <w:rsid w:val="00745CD4"/>
    <w:rsid w:val="00746086"/>
    <w:rsid w:val="007462DE"/>
    <w:rsid w:val="00746599"/>
    <w:rsid w:val="00746F8B"/>
    <w:rsid w:val="0074784F"/>
    <w:rsid w:val="00747C01"/>
    <w:rsid w:val="007501E4"/>
    <w:rsid w:val="0075060B"/>
    <w:rsid w:val="007512ED"/>
    <w:rsid w:val="007519B5"/>
    <w:rsid w:val="00751C6B"/>
    <w:rsid w:val="007520D6"/>
    <w:rsid w:val="0075235C"/>
    <w:rsid w:val="00752446"/>
    <w:rsid w:val="00752875"/>
    <w:rsid w:val="00752892"/>
    <w:rsid w:val="007532F0"/>
    <w:rsid w:val="007534AC"/>
    <w:rsid w:val="007534CC"/>
    <w:rsid w:val="00753881"/>
    <w:rsid w:val="00753A57"/>
    <w:rsid w:val="00753ADA"/>
    <w:rsid w:val="00753E67"/>
    <w:rsid w:val="00753EA4"/>
    <w:rsid w:val="00753EF8"/>
    <w:rsid w:val="00754060"/>
    <w:rsid w:val="0075465B"/>
    <w:rsid w:val="0075477F"/>
    <w:rsid w:val="00754944"/>
    <w:rsid w:val="00754CC5"/>
    <w:rsid w:val="00754E00"/>
    <w:rsid w:val="0075503F"/>
    <w:rsid w:val="007550A8"/>
    <w:rsid w:val="00755211"/>
    <w:rsid w:val="00755A64"/>
    <w:rsid w:val="0075621A"/>
    <w:rsid w:val="00756421"/>
    <w:rsid w:val="00756573"/>
    <w:rsid w:val="00756797"/>
    <w:rsid w:val="007573EF"/>
    <w:rsid w:val="0075774C"/>
    <w:rsid w:val="00757DE0"/>
    <w:rsid w:val="00757E96"/>
    <w:rsid w:val="007601E3"/>
    <w:rsid w:val="007605CC"/>
    <w:rsid w:val="00760667"/>
    <w:rsid w:val="00760952"/>
    <w:rsid w:val="00760F62"/>
    <w:rsid w:val="00761379"/>
    <w:rsid w:val="00761AD8"/>
    <w:rsid w:val="00762747"/>
    <w:rsid w:val="007628D6"/>
    <w:rsid w:val="00762A9F"/>
    <w:rsid w:val="00762F81"/>
    <w:rsid w:val="007632F0"/>
    <w:rsid w:val="00763720"/>
    <w:rsid w:val="00763A51"/>
    <w:rsid w:val="00763D99"/>
    <w:rsid w:val="00763DC5"/>
    <w:rsid w:val="00763FAB"/>
    <w:rsid w:val="0076404B"/>
    <w:rsid w:val="007649D6"/>
    <w:rsid w:val="007651A6"/>
    <w:rsid w:val="00765A17"/>
    <w:rsid w:val="00765B89"/>
    <w:rsid w:val="00765DA9"/>
    <w:rsid w:val="00766369"/>
    <w:rsid w:val="007667D0"/>
    <w:rsid w:val="00766AC4"/>
    <w:rsid w:val="00766AF6"/>
    <w:rsid w:val="00766ED0"/>
    <w:rsid w:val="00766F34"/>
    <w:rsid w:val="0076767A"/>
    <w:rsid w:val="00767918"/>
    <w:rsid w:val="00767A2F"/>
    <w:rsid w:val="00771009"/>
    <w:rsid w:val="0077124F"/>
    <w:rsid w:val="00772D92"/>
    <w:rsid w:val="00773991"/>
    <w:rsid w:val="00774366"/>
    <w:rsid w:val="007744B1"/>
    <w:rsid w:val="007755E2"/>
    <w:rsid w:val="00775768"/>
    <w:rsid w:val="00776288"/>
    <w:rsid w:val="007763FA"/>
    <w:rsid w:val="00776596"/>
    <w:rsid w:val="007766B8"/>
    <w:rsid w:val="00776784"/>
    <w:rsid w:val="00776958"/>
    <w:rsid w:val="00776E29"/>
    <w:rsid w:val="007776DC"/>
    <w:rsid w:val="007778A1"/>
    <w:rsid w:val="00780070"/>
    <w:rsid w:val="007803D0"/>
    <w:rsid w:val="0078076B"/>
    <w:rsid w:val="0078082E"/>
    <w:rsid w:val="00780BD1"/>
    <w:rsid w:val="00780E12"/>
    <w:rsid w:val="00781ABC"/>
    <w:rsid w:val="0078210A"/>
    <w:rsid w:val="00782976"/>
    <w:rsid w:val="0078297C"/>
    <w:rsid w:val="00782981"/>
    <w:rsid w:val="00782C60"/>
    <w:rsid w:val="0078304D"/>
    <w:rsid w:val="007836C9"/>
    <w:rsid w:val="00783714"/>
    <w:rsid w:val="0078387D"/>
    <w:rsid w:val="0078466B"/>
    <w:rsid w:val="007852D0"/>
    <w:rsid w:val="00785401"/>
    <w:rsid w:val="0078591B"/>
    <w:rsid w:val="00786CFF"/>
    <w:rsid w:val="0078707F"/>
    <w:rsid w:val="007878E8"/>
    <w:rsid w:val="007910F7"/>
    <w:rsid w:val="00791873"/>
    <w:rsid w:val="007922A8"/>
    <w:rsid w:val="0079294C"/>
    <w:rsid w:val="00792ABF"/>
    <w:rsid w:val="00793015"/>
    <w:rsid w:val="007932C3"/>
    <w:rsid w:val="00793879"/>
    <w:rsid w:val="00794D3B"/>
    <w:rsid w:val="00794FC7"/>
    <w:rsid w:val="00795052"/>
    <w:rsid w:val="007950D4"/>
    <w:rsid w:val="00795AA1"/>
    <w:rsid w:val="00795D43"/>
    <w:rsid w:val="007962F9"/>
    <w:rsid w:val="00796954"/>
    <w:rsid w:val="00796CF7"/>
    <w:rsid w:val="0079764B"/>
    <w:rsid w:val="00797789"/>
    <w:rsid w:val="00797B73"/>
    <w:rsid w:val="00797E12"/>
    <w:rsid w:val="007A03C7"/>
    <w:rsid w:val="007A04F2"/>
    <w:rsid w:val="007A0538"/>
    <w:rsid w:val="007A079D"/>
    <w:rsid w:val="007A0A0E"/>
    <w:rsid w:val="007A0D26"/>
    <w:rsid w:val="007A12BC"/>
    <w:rsid w:val="007A1978"/>
    <w:rsid w:val="007A1A37"/>
    <w:rsid w:val="007A1AC1"/>
    <w:rsid w:val="007A1AF4"/>
    <w:rsid w:val="007A1F23"/>
    <w:rsid w:val="007A29DD"/>
    <w:rsid w:val="007A2A24"/>
    <w:rsid w:val="007A2B05"/>
    <w:rsid w:val="007A2DF9"/>
    <w:rsid w:val="007A33A8"/>
    <w:rsid w:val="007A383F"/>
    <w:rsid w:val="007A38C7"/>
    <w:rsid w:val="007A412B"/>
    <w:rsid w:val="007A42F4"/>
    <w:rsid w:val="007A4928"/>
    <w:rsid w:val="007A5F4A"/>
    <w:rsid w:val="007A671B"/>
    <w:rsid w:val="007A77FE"/>
    <w:rsid w:val="007A7A79"/>
    <w:rsid w:val="007A7B80"/>
    <w:rsid w:val="007A7B94"/>
    <w:rsid w:val="007B02C2"/>
    <w:rsid w:val="007B1CBD"/>
    <w:rsid w:val="007B2095"/>
    <w:rsid w:val="007B2351"/>
    <w:rsid w:val="007B256F"/>
    <w:rsid w:val="007B2659"/>
    <w:rsid w:val="007B2C0E"/>
    <w:rsid w:val="007B3B4A"/>
    <w:rsid w:val="007B3B99"/>
    <w:rsid w:val="007B4716"/>
    <w:rsid w:val="007B4C09"/>
    <w:rsid w:val="007B4C3F"/>
    <w:rsid w:val="007B5F12"/>
    <w:rsid w:val="007B6864"/>
    <w:rsid w:val="007B6C0D"/>
    <w:rsid w:val="007B6E7C"/>
    <w:rsid w:val="007B749D"/>
    <w:rsid w:val="007B7580"/>
    <w:rsid w:val="007C02E2"/>
    <w:rsid w:val="007C039D"/>
    <w:rsid w:val="007C12E2"/>
    <w:rsid w:val="007C13EA"/>
    <w:rsid w:val="007C1BA4"/>
    <w:rsid w:val="007C1DBF"/>
    <w:rsid w:val="007C21A0"/>
    <w:rsid w:val="007C2DD9"/>
    <w:rsid w:val="007C37DD"/>
    <w:rsid w:val="007C3D61"/>
    <w:rsid w:val="007C3F7A"/>
    <w:rsid w:val="007C44ED"/>
    <w:rsid w:val="007C4578"/>
    <w:rsid w:val="007C4680"/>
    <w:rsid w:val="007C468B"/>
    <w:rsid w:val="007C5473"/>
    <w:rsid w:val="007C5880"/>
    <w:rsid w:val="007C5C66"/>
    <w:rsid w:val="007C5C7F"/>
    <w:rsid w:val="007C5CEC"/>
    <w:rsid w:val="007C609E"/>
    <w:rsid w:val="007C60EA"/>
    <w:rsid w:val="007C633B"/>
    <w:rsid w:val="007C65F2"/>
    <w:rsid w:val="007C698A"/>
    <w:rsid w:val="007C6D57"/>
    <w:rsid w:val="007C712E"/>
    <w:rsid w:val="007C793A"/>
    <w:rsid w:val="007C7A12"/>
    <w:rsid w:val="007C7A94"/>
    <w:rsid w:val="007C7C2C"/>
    <w:rsid w:val="007D02DC"/>
    <w:rsid w:val="007D034E"/>
    <w:rsid w:val="007D0791"/>
    <w:rsid w:val="007D0803"/>
    <w:rsid w:val="007D162A"/>
    <w:rsid w:val="007D16C1"/>
    <w:rsid w:val="007D2308"/>
    <w:rsid w:val="007D2591"/>
    <w:rsid w:val="007D276F"/>
    <w:rsid w:val="007D28BB"/>
    <w:rsid w:val="007D2BF5"/>
    <w:rsid w:val="007D2F88"/>
    <w:rsid w:val="007D3191"/>
    <w:rsid w:val="007D3203"/>
    <w:rsid w:val="007D32BD"/>
    <w:rsid w:val="007D4283"/>
    <w:rsid w:val="007D47B6"/>
    <w:rsid w:val="007D48D0"/>
    <w:rsid w:val="007D4E0B"/>
    <w:rsid w:val="007D5491"/>
    <w:rsid w:val="007D55BC"/>
    <w:rsid w:val="007D573F"/>
    <w:rsid w:val="007D5DEA"/>
    <w:rsid w:val="007D5E7E"/>
    <w:rsid w:val="007D652A"/>
    <w:rsid w:val="007D6765"/>
    <w:rsid w:val="007D6B18"/>
    <w:rsid w:val="007D6B7A"/>
    <w:rsid w:val="007D71CD"/>
    <w:rsid w:val="007D77E8"/>
    <w:rsid w:val="007E03AB"/>
    <w:rsid w:val="007E0EAD"/>
    <w:rsid w:val="007E1939"/>
    <w:rsid w:val="007E2217"/>
    <w:rsid w:val="007E2C7A"/>
    <w:rsid w:val="007E342D"/>
    <w:rsid w:val="007E3F6A"/>
    <w:rsid w:val="007E40FA"/>
    <w:rsid w:val="007E4219"/>
    <w:rsid w:val="007E467B"/>
    <w:rsid w:val="007E4947"/>
    <w:rsid w:val="007E4B5C"/>
    <w:rsid w:val="007E4F66"/>
    <w:rsid w:val="007E5214"/>
    <w:rsid w:val="007E5583"/>
    <w:rsid w:val="007E5E4C"/>
    <w:rsid w:val="007E5FF2"/>
    <w:rsid w:val="007E6CAF"/>
    <w:rsid w:val="007E7279"/>
    <w:rsid w:val="007E7458"/>
    <w:rsid w:val="007E7825"/>
    <w:rsid w:val="007E7B10"/>
    <w:rsid w:val="007F019D"/>
    <w:rsid w:val="007F01AD"/>
    <w:rsid w:val="007F0407"/>
    <w:rsid w:val="007F093E"/>
    <w:rsid w:val="007F096D"/>
    <w:rsid w:val="007F0A56"/>
    <w:rsid w:val="007F0E2C"/>
    <w:rsid w:val="007F0FDE"/>
    <w:rsid w:val="007F1247"/>
    <w:rsid w:val="007F1312"/>
    <w:rsid w:val="007F16ED"/>
    <w:rsid w:val="007F17F2"/>
    <w:rsid w:val="007F19E4"/>
    <w:rsid w:val="007F2FD3"/>
    <w:rsid w:val="007F4470"/>
    <w:rsid w:val="007F4AC7"/>
    <w:rsid w:val="007F4B60"/>
    <w:rsid w:val="007F54A8"/>
    <w:rsid w:val="007F5E1B"/>
    <w:rsid w:val="007F60F5"/>
    <w:rsid w:val="007F68CF"/>
    <w:rsid w:val="007F6CF9"/>
    <w:rsid w:val="007F743A"/>
    <w:rsid w:val="007F7702"/>
    <w:rsid w:val="007F798A"/>
    <w:rsid w:val="008001DE"/>
    <w:rsid w:val="00800385"/>
    <w:rsid w:val="008014F9"/>
    <w:rsid w:val="008017E8"/>
    <w:rsid w:val="00801BD9"/>
    <w:rsid w:val="0080209D"/>
    <w:rsid w:val="00802151"/>
    <w:rsid w:val="0080228E"/>
    <w:rsid w:val="008023A6"/>
    <w:rsid w:val="00802885"/>
    <w:rsid w:val="00802BCF"/>
    <w:rsid w:val="00802C3C"/>
    <w:rsid w:val="008032B8"/>
    <w:rsid w:val="008037ED"/>
    <w:rsid w:val="00803BC9"/>
    <w:rsid w:val="00803C90"/>
    <w:rsid w:val="00803D89"/>
    <w:rsid w:val="00803DE7"/>
    <w:rsid w:val="008049A6"/>
    <w:rsid w:val="00804B80"/>
    <w:rsid w:val="00804CBC"/>
    <w:rsid w:val="00805731"/>
    <w:rsid w:val="00805D9C"/>
    <w:rsid w:val="00806207"/>
    <w:rsid w:val="0080633F"/>
    <w:rsid w:val="00806B40"/>
    <w:rsid w:val="008072BF"/>
    <w:rsid w:val="008072DD"/>
    <w:rsid w:val="00807744"/>
    <w:rsid w:val="0080774B"/>
    <w:rsid w:val="00807953"/>
    <w:rsid w:val="00807CF1"/>
    <w:rsid w:val="00807E8A"/>
    <w:rsid w:val="00807EFF"/>
    <w:rsid w:val="00810D98"/>
    <w:rsid w:val="008114EE"/>
    <w:rsid w:val="008116CD"/>
    <w:rsid w:val="0081177E"/>
    <w:rsid w:val="00811B4E"/>
    <w:rsid w:val="00811E9C"/>
    <w:rsid w:val="00811F4D"/>
    <w:rsid w:val="0081277D"/>
    <w:rsid w:val="0081378A"/>
    <w:rsid w:val="00813D62"/>
    <w:rsid w:val="00813EB7"/>
    <w:rsid w:val="008148C5"/>
    <w:rsid w:val="00814AC1"/>
    <w:rsid w:val="00814DCE"/>
    <w:rsid w:val="00814DF3"/>
    <w:rsid w:val="008150BE"/>
    <w:rsid w:val="00815305"/>
    <w:rsid w:val="0081535B"/>
    <w:rsid w:val="00815504"/>
    <w:rsid w:val="00816197"/>
    <w:rsid w:val="008162C7"/>
    <w:rsid w:val="0081677F"/>
    <w:rsid w:val="00816ABF"/>
    <w:rsid w:val="00816E61"/>
    <w:rsid w:val="008171F0"/>
    <w:rsid w:val="008172E2"/>
    <w:rsid w:val="0081740B"/>
    <w:rsid w:val="00817938"/>
    <w:rsid w:val="00817A11"/>
    <w:rsid w:val="00817A1E"/>
    <w:rsid w:val="00817AF5"/>
    <w:rsid w:val="00817C96"/>
    <w:rsid w:val="00817FBA"/>
    <w:rsid w:val="00820E91"/>
    <w:rsid w:val="00820FB3"/>
    <w:rsid w:val="00821AAE"/>
    <w:rsid w:val="0082215E"/>
    <w:rsid w:val="00822E93"/>
    <w:rsid w:val="00822FBD"/>
    <w:rsid w:val="008234D7"/>
    <w:rsid w:val="00823936"/>
    <w:rsid w:val="00823A03"/>
    <w:rsid w:val="008240B9"/>
    <w:rsid w:val="00824170"/>
    <w:rsid w:val="00824A0E"/>
    <w:rsid w:val="00824D98"/>
    <w:rsid w:val="00824F3D"/>
    <w:rsid w:val="008251F3"/>
    <w:rsid w:val="008253F6"/>
    <w:rsid w:val="0082552D"/>
    <w:rsid w:val="008258D2"/>
    <w:rsid w:val="00825CB7"/>
    <w:rsid w:val="00825E9D"/>
    <w:rsid w:val="00825FCE"/>
    <w:rsid w:val="00827529"/>
    <w:rsid w:val="00827679"/>
    <w:rsid w:val="00827DDE"/>
    <w:rsid w:val="00827F1D"/>
    <w:rsid w:val="00830B0C"/>
    <w:rsid w:val="00830D83"/>
    <w:rsid w:val="008310F1"/>
    <w:rsid w:val="008312FA"/>
    <w:rsid w:val="00831483"/>
    <w:rsid w:val="00832030"/>
    <w:rsid w:val="008322EC"/>
    <w:rsid w:val="00832B9E"/>
    <w:rsid w:val="00832E9C"/>
    <w:rsid w:val="00833366"/>
    <w:rsid w:val="00833816"/>
    <w:rsid w:val="00833BEB"/>
    <w:rsid w:val="00834247"/>
    <w:rsid w:val="0083455A"/>
    <w:rsid w:val="00834964"/>
    <w:rsid w:val="0083583E"/>
    <w:rsid w:val="00835D58"/>
    <w:rsid w:val="00835DEF"/>
    <w:rsid w:val="00835E30"/>
    <w:rsid w:val="00835E63"/>
    <w:rsid w:val="00836C20"/>
    <w:rsid w:val="00836CC3"/>
    <w:rsid w:val="00836F18"/>
    <w:rsid w:val="00836FDD"/>
    <w:rsid w:val="00836FE5"/>
    <w:rsid w:val="0083728A"/>
    <w:rsid w:val="008372D1"/>
    <w:rsid w:val="0083740B"/>
    <w:rsid w:val="0083761A"/>
    <w:rsid w:val="00837A1A"/>
    <w:rsid w:val="00840062"/>
    <w:rsid w:val="008401AC"/>
    <w:rsid w:val="00840945"/>
    <w:rsid w:val="008409C7"/>
    <w:rsid w:val="00840B88"/>
    <w:rsid w:val="00840CAF"/>
    <w:rsid w:val="0084126D"/>
    <w:rsid w:val="00841956"/>
    <w:rsid w:val="00841A43"/>
    <w:rsid w:val="00841E63"/>
    <w:rsid w:val="00842B61"/>
    <w:rsid w:val="00843198"/>
    <w:rsid w:val="008436AF"/>
    <w:rsid w:val="00844116"/>
    <w:rsid w:val="00844192"/>
    <w:rsid w:val="00844418"/>
    <w:rsid w:val="008448DA"/>
    <w:rsid w:val="00844A3B"/>
    <w:rsid w:val="00844D83"/>
    <w:rsid w:val="008465DC"/>
    <w:rsid w:val="00846A4C"/>
    <w:rsid w:val="00846BCA"/>
    <w:rsid w:val="00847D4D"/>
    <w:rsid w:val="00847DD3"/>
    <w:rsid w:val="008505A0"/>
    <w:rsid w:val="008508A2"/>
    <w:rsid w:val="008509DC"/>
    <w:rsid w:val="00850A47"/>
    <w:rsid w:val="00850A4E"/>
    <w:rsid w:val="00850E3C"/>
    <w:rsid w:val="00851DF2"/>
    <w:rsid w:val="0085208A"/>
    <w:rsid w:val="00852E93"/>
    <w:rsid w:val="0085365D"/>
    <w:rsid w:val="00853DC7"/>
    <w:rsid w:val="00853ECB"/>
    <w:rsid w:val="008540E5"/>
    <w:rsid w:val="0085472F"/>
    <w:rsid w:val="00854A76"/>
    <w:rsid w:val="00855179"/>
    <w:rsid w:val="008555E3"/>
    <w:rsid w:val="0085578A"/>
    <w:rsid w:val="0085587E"/>
    <w:rsid w:val="00855D0B"/>
    <w:rsid w:val="008564DD"/>
    <w:rsid w:val="00856F23"/>
    <w:rsid w:val="0085711B"/>
    <w:rsid w:val="008572D0"/>
    <w:rsid w:val="0085751E"/>
    <w:rsid w:val="00857FE0"/>
    <w:rsid w:val="008600C3"/>
    <w:rsid w:val="00861161"/>
    <w:rsid w:val="008616BE"/>
    <w:rsid w:val="00861EB2"/>
    <w:rsid w:val="00861F56"/>
    <w:rsid w:val="00862700"/>
    <w:rsid w:val="0086280F"/>
    <w:rsid w:val="008636E0"/>
    <w:rsid w:val="00863B66"/>
    <w:rsid w:val="00863C70"/>
    <w:rsid w:val="00863E92"/>
    <w:rsid w:val="008642FF"/>
    <w:rsid w:val="00865237"/>
    <w:rsid w:val="0086566D"/>
    <w:rsid w:val="00865866"/>
    <w:rsid w:val="00865A83"/>
    <w:rsid w:val="00865C55"/>
    <w:rsid w:val="00865D46"/>
    <w:rsid w:val="00865F4B"/>
    <w:rsid w:val="00866011"/>
    <w:rsid w:val="00866070"/>
    <w:rsid w:val="0086612C"/>
    <w:rsid w:val="00866691"/>
    <w:rsid w:val="00866B6C"/>
    <w:rsid w:val="00867BCC"/>
    <w:rsid w:val="00867C2D"/>
    <w:rsid w:val="00870209"/>
    <w:rsid w:val="00870573"/>
    <w:rsid w:val="00870856"/>
    <w:rsid w:val="0087177F"/>
    <w:rsid w:val="0087178C"/>
    <w:rsid w:val="00871913"/>
    <w:rsid w:val="008719AE"/>
    <w:rsid w:val="00872B45"/>
    <w:rsid w:val="00872C5F"/>
    <w:rsid w:val="00872F83"/>
    <w:rsid w:val="00873225"/>
    <w:rsid w:val="00873728"/>
    <w:rsid w:val="00873AA3"/>
    <w:rsid w:val="00873C29"/>
    <w:rsid w:val="00874F40"/>
    <w:rsid w:val="00875CA8"/>
    <w:rsid w:val="00876389"/>
    <w:rsid w:val="008764B0"/>
    <w:rsid w:val="008764E3"/>
    <w:rsid w:val="00876D08"/>
    <w:rsid w:val="00876E9C"/>
    <w:rsid w:val="00876FD0"/>
    <w:rsid w:val="00877092"/>
    <w:rsid w:val="008776C0"/>
    <w:rsid w:val="00877822"/>
    <w:rsid w:val="00877ADA"/>
    <w:rsid w:val="008800B0"/>
    <w:rsid w:val="00880D76"/>
    <w:rsid w:val="0088125D"/>
    <w:rsid w:val="00881F7A"/>
    <w:rsid w:val="00882695"/>
    <w:rsid w:val="00883336"/>
    <w:rsid w:val="008834E1"/>
    <w:rsid w:val="00883D9C"/>
    <w:rsid w:val="00883F71"/>
    <w:rsid w:val="0088404C"/>
    <w:rsid w:val="00884611"/>
    <w:rsid w:val="00884797"/>
    <w:rsid w:val="00884B0C"/>
    <w:rsid w:val="00885762"/>
    <w:rsid w:val="00885CAE"/>
    <w:rsid w:val="00885E09"/>
    <w:rsid w:val="0088707D"/>
    <w:rsid w:val="008873BD"/>
    <w:rsid w:val="00887830"/>
    <w:rsid w:val="00887C4A"/>
    <w:rsid w:val="00887CCB"/>
    <w:rsid w:val="00890793"/>
    <w:rsid w:val="00890A59"/>
    <w:rsid w:val="00890A81"/>
    <w:rsid w:val="00891027"/>
    <w:rsid w:val="008916A4"/>
    <w:rsid w:val="008925F7"/>
    <w:rsid w:val="00892707"/>
    <w:rsid w:val="00892E52"/>
    <w:rsid w:val="008930E4"/>
    <w:rsid w:val="00893221"/>
    <w:rsid w:val="00893610"/>
    <w:rsid w:val="00893856"/>
    <w:rsid w:val="0089385F"/>
    <w:rsid w:val="00893A6C"/>
    <w:rsid w:val="00894058"/>
    <w:rsid w:val="008945EF"/>
    <w:rsid w:val="00895064"/>
    <w:rsid w:val="00895293"/>
    <w:rsid w:val="008952DA"/>
    <w:rsid w:val="0089532E"/>
    <w:rsid w:val="0089539B"/>
    <w:rsid w:val="008954B8"/>
    <w:rsid w:val="008956E2"/>
    <w:rsid w:val="00895805"/>
    <w:rsid w:val="00895A23"/>
    <w:rsid w:val="008960A0"/>
    <w:rsid w:val="00896217"/>
    <w:rsid w:val="008977AA"/>
    <w:rsid w:val="008A0301"/>
    <w:rsid w:val="008A05C3"/>
    <w:rsid w:val="008A0991"/>
    <w:rsid w:val="008A0E35"/>
    <w:rsid w:val="008A1061"/>
    <w:rsid w:val="008A1917"/>
    <w:rsid w:val="008A1F46"/>
    <w:rsid w:val="008A1F67"/>
    <w:rsid w:val="008A20E6"/>
    <w:rsid w:val="008A2168"/>
    <w:rsid w:val="008A2579"/>
    <w:rsid w:val="008A2862"/>
    <w:rsid w:val="008A2869"/>
    <w:rsid w:val="008A344C"/>
    <w:rsid w:val="008A3FA7"/>
    <w:rsid w:val="008A415B"/>
    <w:rsid w:val="008A447C"/>
    <w:rsid w:val="008A47CD"/>
    <w:rsid w:val="008A4889"/>
    <w:rsid w:val="008A496E"/>
    <w:rsid w:val="008A4CBC"/>
    <w:rsid w:val="008A60A1"/>
    <w:rsid w:val="008A702C"/>
    <w:rsid w:val="008A767E"/>
    <w:rsid w:val="008A7754"/>
    <w:rsid w:val="008B0482"/>
    <w:rsid w:val="008B0656"/>
    <w:rsid w:val="008B2BCC"/>
    <w:rsid w:val="008B2F7F"/>
    <w:rsid w:val="008B33D5"/>
    <w:rsid w:val="008B3430"/>
    <w:rsid w:val="008B3D3C"/>
    <w:rsid w:val="008B3D9B"/>
    <w:rsid w:val="008B4119"/>
    <w:rsid w:val="008B47F6"/>
    <w:rsid w:val="008B56E9"/>
    <w:rsid w:val="008B5C16"/>
    <w:rsid w:val="008B5C44"/>
    <w:rsid w:val="008B694C"/>
    <w:rsid w:val="008B6A09"/>
    <w:rsid w:val="008B6ADF"/>
    <w:rsid w:val="008B6B5A"/>
    <w:rsid w:val="008B7291"/>
    <w:rsid w:val="008B7A52"/>
    <w:rsid w:val="008B7A63"/>
    <w:rsid w:val="008B7B24"/>
    <w:rsid w:val="008B7E9F"/>
    <w:rsid w:val="008C019D"/>
    <w:rsid w:val="008C06AF"/>
    <w:rsid w:val="008C092B"/>
    <w:rsid w:val="008C0952"/>
    <w:rsid w:val="008C0AD1"/>
    <w:rsid w:val="008C0DA2"/>
    <w:rsid w:val="008C0F0D"/>
    <w:rsid w:val="008C0FFC"/>
    <w:rsid w:val="008C1291"/>
    <w:rsid w:val="008C132E"/>
    <w:rsid w:val="008C2128"/>
    <w:rsid w:val="008C22AE"/>
    <w:rsid w:val="008C230C"/>
    <w:rsid w:val="008C24C7"/>
    <w:rsid w:val="008C25FF"/>
    <w:rsid w:val="008C2872"/>
    <w:rsid w:val="008C2BF6"/>
    <w:rsid w:val="008C2C56"/>
    <w:rsid w:val="008C2D7C"/>
    <w:rsid w:val="008C3431"/>
    <w:rsid w:val="008C35BB"/>
    <w:rsid w:val="008C361F"/>
    <w:rsid w:val="008C5489"/>
    <w:rsid w:val="008C58CD"/>
    <w:rsid w:val="008C703A"/>
    <w:rsid w:val="008C71A2"/>
    <w:rsid w:val="008C73CB"/>
    <w:rsid w:val="008C7F07"/>
    <w:rsid w:val="008D01D0"/>
    <w:rsid w:val="008D0464"/>
    <w:rsid w:val="008D07CD"/>
    <w:rsid w:val="008D1316"/>
    <w:rsid w:val="008D1AE1"/>
    <w:rsid w:val="008D298C"/>
    <w:rsid w:val="008D2BF3"/>
    <w:rsid w:val="008D307C"/>
    <w:rsid w:val="008D3826"/>
    <w:rsid w:val="008D3E8B"/>
    <w:rsid w:val="008D46C0"/>
    <w:rsid w:val="008D4EBC"/>
    <w:rsid w:val="008D53ED"/>
    <w:rsid w:val="008D55B8"/>
    <w:rsid w:val="008D61E0"/>
    <w:rsid w:val="008D6363"/>
    <w:rsid w:val="008D640C"/>
    <w:rsid w:val="008D687D"/>
    <w:rsid w:val="008D6D11"/>
    <w:rsid w:val="008D71E3"/>
    <w:rsid w:val="008D79F5"/>
    <w:rsid w:val="008D7B07"/>
    <w:rsid w:val="008D7B65"/>
    <w:rsid w:val="008D7E61"/>
    <w:rsid w:val="008E01E2"/>
    <w:rsid w:val="008E117B"/>
    <w:rsid w:val="008E11CF"/>
    <w:rsid w:val="008E120C"/>
    <w:rsid w:val="008E129E"/>
    <w:rsid w:val="008E1369"/>
    <w:rsid w:val="008E14F6"/>
    <w:rsid w:val="008E1912"/>
    <w:rsid w:val="008E19BA"/>
    <w:rsid w:val="008E1F8E"/>
    <w:rsid w:val="008E244A"/>
    <w:rsid w:val="008E2863"/>
    <w:rsid w:val="008E293F"/>
    <w:rsid w:val="008E2999"/>
    <w:rsid w:val="008E29D2"/>
    <w:rsid w:val="008E2BBA"/>
    <w:rsid w:val="008E2C5B"/>
    <w:rsid w:val="008E35DC"/>
    <w:rsid w:val="008E38DE"/>
    <w:rsid w:val="008E3B02"/>
    <w:rsid w:val="008E4026"/>
    <w:rsid w:val="008E421A"/>
    <w:rsid w:val="008E4548"/>
    <w:rsid w:val="008E486D"/>
    <w:rsid w:val="008E5520"/>
    <w:rsid w:val="008E592A"/>
    <w:rsid w:val="008E5A4E"/>
    <w:rsid w:val="008E603E"/>
    <w:rsid w:val="008E6791"/>
    <w:rsid w:val="008E6A8E"/>
    <w:rsid w:val="008E6DF3"/>
    <w:rsid w:val="008E76BB"/>
    <w:rsid w:val="008E7741"/>
    <w:rsid w:val="008E79AD"/>
    <w:rsid w:val="008E79D8"/>
    <w:rsid w:val="008E7C31"/>
    <w:rsid w:val="008F0118"/>
    <w:rsid w:val="008F04CB"/>
    <w:rsid w:val="008F0B22"/>
    <w:rsid w:val="008F1631"/>
    <w:rsid w:val="008F23AE"/>
    <w:rsid w:val="008F2668"/>
    <w:rsid w:val="008F3681"/>
    <w:rsid w:val="008F3776"/>
    <w:rsid w:val="008F3E20"/>
    <w:rsid w:val="008F425A"/>
    <w:rsid w:val="008F4813"/>
    <w:rsid w:val="008F4A4A"/>
    <w:rsid w:val="008F52BC"/>
    <w:rsid w:val="008F5437"/>
    <w:rsid w:val="008F5964"/>
    <w:rsid w:val="008F605B"/>
    <w:rsid w:val="008F646C"/>
    <w:rsid w:val="008F6CC2"/>
    <w:rsid w:val="008F6E84"/>
    <w:rsid w:val="008F7280"/>
    <w:rsid w:val="008F757E"/>
    <w:rsid w:val="008F7DBB"/>
    <w:rsid w:val="008F7DCA"/>
    <w:rsid w:val="009004A3"/>
    <w:rsid w:val="00901039"/>
    <w:rsid w:val="009017D5"/>
    <w:rsid w:val="00901B48"/>
    <w:rsid w:val="00901E73"/>
    <w:rsid w:val="00901E95"/>
    <w:rsid w:val="00902187"/>
    <w:rsid w:val="009022B7"/>
    <w:rsid w:val="00902A2F"/>
    <w:rsid w:val="00902C37"/>
    <w:rsid w:val="00902CF3"/>
    <w:rsid w:val="00902E16"/>
    <w:rsid w:val="00902F4F"/>
    <w:rsid w:val="0090302F"/>
    <w:rsid w:val="00903390"/>
    <w:rsid w:val="00903C5F"/>
    <w:rsid w:val="009041E0"/>
    <w:rsid w:val="009042A4"/>
    <w:rsid w:val="009043E7"/>
    <w:rsid w:val="0090466C"/>
    <w:rsid w:val="0090478E"/>
    <w:rsid w:val="00904F09"/>
    <w:rsid w:val="00905599"/>
    <w:rsid w:val="00905BE7"/>
    <w:rsid w:val="00905F56"/>
    <w:rsid w:val="009063F2"/>
    <w:rsid w:val="00906747"/>
    <w:rsid w:val="00907261"/>
    <w:rsid w:val="00907262"/>
    <w:rsid w:val="0090757F"/>
    <w:rsid w:val="00907B3F"/>
    <w:rsid w:val="00907F69"/>
    <w:rsid w:val="009104DC"/>
    <w:rsid w:val="0091072F"/>
    <w:rsid w:val="00910D91"/>
    <w:rsid w:val="009112B0"/>
    <w:rsid w:val="00911715"/>
    <w:rsid w:val="009121E6"/>
    <w:rsid w:val="009123F3"/>
    <w:rsid w:val="00912A55"/>
    <w:rsid w:val="00912A66"/>
    <w:rsid w:val="00912ACD"/>
    <w:rsid w:val="00913176"/>
    <w:rsid w:val="00913604"/>
    <w:rsid w:val="009136D8"/>
    <w:rsid w:val="00913FC0"/>
    <w:rsid w:val="00914191"/>
    <w:rsid w:val="0091426A"/>
    <w:rsid w:val="00914FB7"/>
    <w:rsid w:val="009162F3"/>
    <w:rsid w:val="009168CD"/>
    <w:rsid w:val="009168F3"/>
    <w:rsid w:val="00916C96"/>
    <w:rsid w:val="0091719A"/>
    <w:rsid w:val="009178FF"/>
    <w:rsid w:val="0091795D"/>
    <w:rsid w:val="00917E0C"/>
    <w:rsid w:val="00920580"/>
    <w:rsid w:val="00920666"/>
    <w:rsid w:val="009207A0"/>
    <w:rsid w:val="009209E8"/>
    <w:rsid w:val="00920AC0"/>
    <w:rsid w:val="00920DD8"/>
    <w:rsid w:val="00921866"/>
    <w:rsid w:val="00921CD9"/>
    <w:rsid w:val="00922283"/>
    <w:rsid w:val="0092235A"/>
    <w:rsid w:val="009223DF"/>
    <w:rsid w:val="00922F04"/>
    <w:rsid w:val="00923136"/>
    <w:rsid w:val="0092332B"/>
    <w:rsid w:val="00923855"/>
    <w:rsid w:val="00923A9A"/>
    <w:rsid w:val="00923CE6"/>
    <w:rsid w:val="00923D3B"/>
    <w:rsid w:val="009247C6"/>
    <w:rsid w:val="00924FD1"/>
    <w:rsid w:val="009258D5"/>
    <w:rsid w:val="009259F2"/>
    <w:rsid w:val="00925AC1"/>
    <w:rsid w:val="00925D08"/>
    <w:rsid w:val="0092657D"/>
    <w:rsid w:val="0092673D"/>
    <w:rsid w:val="00926CA9"/>
    <w:rsid w:val="009277F6"/>
    <w:rsid w:val="00927C6E"/>
    <w:rsid w:val="009302C4"/>
    <w:rsid w:val="00930760"/>
    <w:rsid w:val="00930C3A"/>
    <w:rsid w:val="00930FE4"/>
    <w:rsid w:val="00931C65"/>
    <w:rsid w:val="00931DB5"/>
    <w:rsid w:val="00931DD6"/>
    <w:rsid w:val="00932496"/>
    <w:rsid w:val="009327B6"/>
    <w:rsid w:val="00932877"/>
    <w:rsid w:val="00932A40"/>
    <w:rsid w:val="00932CF5"/>
    <w:rsid w:val="00932F98"/>
    <w:rsid w:val="00932FBD"/>
    <w:rsid w:val="009338FD"/>
    <w:rsid w:val="0093451A"/>
    <w:rsid w:val="009346A6"/>
    <w:rsid w:val="00934912"/>
    <w:rsid w:val="00934A7D"/>
    <w:rsid w:val="00934F66"/>
    <w:rsid w:val="009351E0"/>
    <w:rsid w:val="009357D2"/>
    <w:rsid w:val="00935EE2"/>
    <w:rsid w:val="00936003"/>
    <w:rsid w:val="0093701E"/>
    <w:rsid w:val="00937EA4"/>
    <w:rsid w:val="00937EB4"/>
    <w:rsid w:val="00940971"/>
    <w:rsid w:val="00940A3A"/>
    <w:rsid w:val="00940CF0"/>
    <w:rsid w:val="00941E0E"/>
    <w:rsid w:val="00942028"/>
    <w:rsid w:val="00942332"/>
    <w:rsid w:val="009426BE"/>
    <w:rsid w:val="00943730"/>
    <w:rsid w:val="00944165"/>
    <w:rsid w:val="009447F0"/>
    <w:rsid w:val="009449BD"/>
    <w:rsid w:val="00944ACC"/>
    <w:rsid w:val="00944F0A"/>
    <w:rsid w:val="0094544F"/>
    <w:rsid w:val="00945D32"/>
    <w:rsid w:val="00945DBD"/>
    <w:rsid w:val="00946307"/>
    <w:rsid w:val="009463A4"/>
    <w:rsid w:val="00946471"/>
    <w:rsid w:val="0094681F"/>
    <w:rsid w:val="00946AEA"/>
    <w:rsid w:val="009475D0"/>
    <w:rsid w:val="009478FA"/>
    <w:rsid w:val="0094797F"/>
    <w:rsid w:val="00947993"/>
    <w:rsid w:val="00950904"/>
    <w:rsid w:val="0095094E"/>
    <w:rsid w:val="009509BD"/>
    <w:rsid w:val="00950C89"/>
    <w:rsid w:val="00950DF1"/>
    <w:rsid w:val="009516A6"/>
    <w:rsid w:val="00951A9D"/>
    <w:rsid w:val="009526B0"/>
    <w:rsid w:val="00952731"/>
    <w:rsid w:val="00952B63"/>
    <w:rsid w:val="00952CEA"/>
    <w:rsid w:val="00952E2C"/>
    <w:rsid w:val="00952E5D"/>
    <w:rsid w:val="0095365F"/>
    <w:rsid w:val="00953839"/>
    <w:rsid w:val="0095392D"/>
    <w:rsid w:val="00953A85"/>
    <w:rsid w:val="00954129"/>
    <w:rsid w:val="00954199"/>
    <w:rsid w:val="0095434F"/>
    <w:rsid w:val="00954723"/>
    <w:rsid w:val="009547F5"/>
    <w:rsid w:val="009548BA"/>
    <w:rsid w:val="009549E5"/>
    <w:rsid w:val="00954A1E"/>
    <w:rsid w:val="00954A60"/>
    <w:rsid w:val="00955047"/>
    <w:rsid w:val="0095549E"/>
    <w:rsid w:val="00955601"/>
    <w:rsid w:val="009556EE"/>
    <w:rsid w:val="009559E3"/>
    <w:rsid w:val="00955C6F"/>
    <w:rsid w:val="00956731"/>
    <w:rsid w:val="00956836"/>
    <w:rsid w:val="00956A9B"/>
    <w:rsid w:val="00956B78"/>
    <w:rsid w:val="009579AA"/>
    <w:rsid w:val="009601C5"/>
    <w:rsid w:val="00960DB7"/>
    <w:rsid w:val="00960DE6"/>
    <w:rsid w:val="00960EA4"/>
    <w:rsid w:val="0096153D"/>
    <w:rsid w:val="0096177D"/>
    <w:rsid w:val="00961CD2"/>
    <w:rsid w:val="00961D11"/>
    <w:rsid w:val="00961DBC"/>
    <w:rsid w:val="00962411"/>
    <w:rsid w:val="00962442"/>
    <w:rsid w:val="00962E94"/>
    <w:rsid w:val="00963359"/>
    <w:rsid w:val="00963496"/>
    <w:rsid w:val="0096352C"/>
    <w:rsid w:val="009640F6"/>
    <w:rsid w:val="00965781"/>
    <w:rsid w:val="00965DA3"/>
    <w:rsid w:val="00965FAC"/>
    <w:rsid w:val="0096664C"/>
    <w:rsid w:val="00966C0F"/>
    <w:rsid w:val="00966EB4"/>
    <w:rsid w:val="00966ECA"/>
    <w:rsid w:val="00967A07"/>
    <w:rsid w:val="00967DC4"/>
    <w:rsid w:val="00970BDD"/>
    <w:rsid w:val="00970E5C"/>
    <w:rsid w:val="00970F79"/>
    <w:rsid w:val="00971708"/>
    <w:rsid w:val="00971BC6"/>
    <w:rsid w:val="009722C2"/>
    <w:rsid w:val="00972356"/>
    <w:rsid w:val="00972953"/>
    <w:rsid w:val="00972D2B"/>
    <w:rsid w:val="00972F02"/>
    <w:rsid w:val="00972F7A"/>
    <w:rsid w:val="0097327B"/>
    <w:rsid w:val="0097355A"/>
    <w:rsid w:val="009736A8"/>
    <w:rsid w:val="009736E0"/>
    <w:rsid w:val="00973B19"/>
    <w:rsid w:val="00974308"/>
    <w:rsid w:val="00974693"/>
    <w:rsid w:val="009747E5"/>
    <w:rsid w:val="00975A33"/>
    <w:rsid w:val="00975F66"/>
    <w:rsid w:val="00976DF3"/>
    <w:rsid w:val="0097714D"/>
    <w:rsid w:val="009771AC"/>
    <w:rsid w:val="0098007D"/>
    <w:rsid w:val="00980E46"/>
    <w:rsid w:val="00980EC5"/>
    <w:rsid w:val="00981582"/>
    <w:rsid w:val="009816F3"/>
    <w:rsid w:val="009818FE"/>
    <w:rsid w:val="00981BB5"/>
    <w:rsid w:val="00981C6F"/>
    <w:rsid w:val="009825CB"/>
    <w:rsid w:val="0098279D"/>
    <w:rsid w:val="00983A1E"/>
    <w:rsid w:val="00983AD4"/>
    <w:rsid w:val="00983C2B"/>
    <w:rsid w:val="00984265"/>
    <w:rsid w:val="00984E34"/>
    <w:rsid w:val="0098523C"/>
    <w:rsid w:val="00986AC1"/>
    <w:rsid w:val="00986E14"/>
    <w:rsid w:val="0098706B"/>
    <w:rsid w:val="00987FDF"/>
    <w:rsid w:val="00990C43"/>
    <w:rsid w:val="00991044"/>
    <w:rsid w:val="00991162"/>
    <w:rsid w:val="00993160"/>
    <w:rsid w:val="00993919"/>
    <w:rsid w:val="00993B82"/>
    <w:rsid w:val="00993D72"/>
    <w:rsid w:val="00994F70"/>
    <w:rsid w:val="009952DF"/>
    <w:rsid w:val="0099547F"/>
    <w:rsid w:val="009955F2"/>
    <w:rsid w:val="00995632"/>
    <w:rsid w:val="009958DE"/>
    <w:rsid w:val="00995A5B"/>
    <w:rsid w:val="00995D79"/>
    <w:rsid w:val="009963DB"/>
    <w:rsid w:val="00996DEC"/>
    <w:rsid w:val="00997CBC"/>
    <w:rsid w:val="00997FBD"/>
    <w:rsid w:val="009A0B7F"/>
    <w:rsid w:val="009A1274"/>
    <w:rsid w:val="009A1A83"/>
    <w:rsid w:val="009A1D05"/>
    <w:rsid w:val="009A1F8F"/>
    <w:rsid w:val="009A1FFD"/>
    <w:rsid w:val="009A21BE"/>
    <w:rsid w:val="009A2ED3"/>
    <w:rsid w:val="009A3679"/>
    <w:rsid w:val="009A3796"/>
    <w:rsid w:val="009A3935"/>
    <w:rsid w:val="009A4DDE"/>
    <w:rsid w:val="009A55A9"/>
    <w:rsid w:val="009A5989"/>
    <w:rsid w:val="009A598C"/>
    <w:rsid w:val="009A5CFD"/>
    <w:rsid w:val="009A5DE3"/>
    <w:rsid w:val="009A6213"/>
    <w:rsid w:val="009A6468"/>
    <w:rsid w:val="009A6609"/>
    <w:rsid w:val="009A6862"/>
    <w:rsid w:val="009A6875"/>
    <w:rsid w:val="009A6C65"/>
    <w:rsid w:val="009A7001"/>
    <w:rsid w:val="009A7120"/>
    <w:rsid w:val="009A75A1"/>
    <w:rsid w:val="009A75E4"/>
    <w:rsid w:val="009A7F45"/>
    <w:rsid w:val="009B003D"/>
    <w:rsid w:val="009B0CAA"/>
    <w:rsid w:val="009B0F68"/>
    <w:rsid w:val="009B1032"/>
    <w:rsid w:val="009B13E0"/>
    <w:rsid w:val="009B205A"/>
    <w:rsid w:val="009B2169"/>
    <w:rsid w:val="009B2333"/>
    <w:rsid w:val="009B278E"/>
    <w:rsid w:val="009B2CA3"/>
    <w:rsid w:val="009B450F"/>
    <w:rsid w:val="009B4834"/>
    <w:rsid w:val="009B4AFB"/>
    <w:rsid w:val="009B4B48"/>
    <w:rsid w:val="009B4D6E"/>
    <w:rsid w:val="009B574A"/>
    <w:rsid w:val="009B584E"/>
    <w:rsid w:val="009B5A0D"/>
    <w:rsid w:val="009B62F3"/>
    <w:rsid w:val="009B70BA"/>
    <w:rsid w:val="009B783A"/>
    <w:rsid w:val="009B78A2"/>
    <w:rsid w:val="009B7B32"/>
    <w:rsid w:val="009B7F7C"/>
    <w:rsid w:val="009C04AE"/>
    <w:rsid w:val="009C0C4C"/>
    <w:rsid w:val="009C0F7E"/>
    <w:rsid w:val="009C17F0"/>
    <w:rsid w:val="009C1B90"/>
    <w:rsid w:val="009C22DA"/>
    <w:rsid w:val="009C2661"/>
    <w:rsid w:val="009C2788"/>
    <w:rsid w:val="009C294D"/>
    <w:rsid w:val="009C3019"/>
    <w:rsid w:val="009C31B1"/>
    <w:rsid w:val="009C3710"/>
    <w:rsid w:val="009C37CD"/>
    <w:rsid w:val="009C4250"/>
    <w:rsid w:val="009C4262"/>
    <w:rsid w:val="009C4481"/>
    <w:rsid w:val="009C4FFD"/>
    <w:rsid w:val="009C540F"/>
    <w:rsid w:val="009C5424"/>
    <w:rsid w:val="009C5565"/>
    <w:rsid w:val="009C5966"/>
    <w:rsid w:val="009C5E10"/>
    <w:rsid w:val="009C6B8C"/>
    <w:rsid w:val="009C6E6E"/>
    <w:rsid w:val="009C6EE0"/>
    <w:rsid w:val="009C72F5"/>
    <w:rsid w:val="009D0213"/>
    <w:rsid w:val="009D0463"/>
    <w:rsid w:val="009D054D"/>
    <w:rsid w:val="009D0A3B"/>
    <w:rsid w:val="009D0DC9"/>
    <w:rsid w:val="009D179A"/>
    <w:rsid w:val="009D19D2"/>
    <w:rsid w:val="009D2C7F"/>
    <w:rsid w:val="009D38E6"/>
    <w:rsid w:val="009D3907"/>
    <w:rsid w:val="009D3AC8"/>
    <w:rsid w:val="009D3DBF"/>
    <w:rsid w:val="009D4020"/>
    <w:rsid w:val="009D4E2A"/>
    <w:rsid w:val="009D51BD"/>
    <w:rsid w:val="009D526D"/>
    <w:rsid w:val="009D54B9"/>
    <w:rsid w:val="009D584D"/>
    <w:rsid w:val="009D5BDD"/>
    <w:rsid w:val="009D602A"/>
    <w:rsid w:val="009D6653"/>
    <w:rsid w:val="009D66BC"/>
    <w:rsid w:val="009D687B"/>
    <w:rsid w:val="009D6CF5"/>
    <w:rsid w:val="009D6E1A"/>
    <w:rsid w:val="009D72B2"/>
    <w:rsid w:val="009D74EA"/>
    <w:rsid w:val="009D7977"/>
    <w:rsid w:val="009D7D09"/>
    <w:rsid w:val="009D7DE6"/>
    <w:rsid w:val="009E022E"/>
    <w:rsid w:val="009E0369"/>
    <w:rsid w:val="009E0382"/>
    <w:rsid w:val="009E071B"/>
    <w:rsid w:val="009E0989"/>
    <w:rsid w:val="009E16E9"/>
    <w:rsid w:val="009E18C2"/>
    <w:rsid w:val="009E1ACE"/>
    <w:rsid w:val="009E1F95"/>
    <w:rsid w:val="009E295A"/>
    <w:rsid w:val="009E2CF2"/>
    <w:rsid w:val="009E2F68"/>
    <w:rsid w:val="009E2FB5"/>
    <w:rsid w:val="009E3269"/>
    <w:rsid w:val="009E3284"/>
    <w:rsid w:val="009E3439"/>
    <w:rsid w:val="009E34DF"/>
    <w:rsid w:val="009E35CF"/>
    <w:rsid w:val="009E379D"/>
    <w:rsid w:val="009E3E59"/>
    <w:rsid w:val="009E40F6"/>
    <w:rsid w:val="009E4432"/>
    <w:rsid w:val="009E47E9"/>
    <w:rsid w:val="009E4A5D"/>
    <w:rsid w:val="009E4C7F"/>
    <w:rsid w:val="009E4DB4"/>
    <w:rsid w:val="009E4E69"/>
    <w:rsid w:val="009E4EB4"/>
    <w:rsid w:val="009E4FAD"/>
    <w:rsid w:val="009E4FEE"/>
    <w:rsid w:val="009E51D0"/>
    <w:rsid w:val="009E6844"/>
    <w:rsid w:val="009E6A03"/>
    <w:rsid w:val="009E704A"/>
    <w:rsid w:val="009E7101"/>
    <w:rsid w:val="009E7189"/>
    <w:rsid w:val="009E71CE"/>
    <w:rsid w:val="009F0194"/>
    <w:rsid w:val="009F0544"/>
    <w:rsid w:val="009F10F1"/>
    <w:rsid w:val="009F1C48"/>
    <w:rsid w:val="009F2240"/>
    <w:rsid w:val="009F2311"/>
    <w:rsid w:val="009F301C"/>
    <w:rsid w:val="009F47E4"/>
    <w:rsid w:val="009F489D"/>
    <w:rsid w:val="009F5043"/>
    <w:rsid w:val="009F55AB"/>
    <w:rsid w:val="009F5627"/>
    <w:rsid w:val="009F56DC"/>
    <w:rsid w:val="009F5A50"/>
    <w:rsid w:val="009F6341"/>
    <w:rsid w:val="009F63D3"/>
    <w:rsid w:val="009F63FC"/>
    <w:rsid w:val="009F68CC"/>
    <w:rsid w:val="009F707F"/>
    <w:rsid w:val="009F726D"/>
    <w:rsid w:val="009F733A"/>
    <w:rsid w:val="009F73D3"/>
    <w:rsid w:val="009F792A"/>
    <w:rsid w:val="009F7B0D"/>
    <w:rsid w:val="00A0045E"/>
    <w:rsid w:val="00A00618"/>
    <w:rsid w:val="00A008EB"/>
    <w:rsid w:val="00A015E0"/>
    <w:rsid w:val="00A01CE3"/>
    <w:rsid w:val="00A02163"/>
    <w:rsid w:val="00A02170"/>
    <w:rsid w:val="00A0238E"/>
    <w:rsid w:val="00A02586"/>
    <w:rsid w:val="00A02F6C"/>
    <w:rsid w:val="00A03385"/>
    <w:rsid w:val="00A033F5"/>
    <w:rsid w:val="00A03998"/>
    <w:rsid w:val="00A03F8B"/>
    <w:rsid w:val="00A04F61"/>
    <w:rsid w:val="00A0532F"/>
    <w:rsid w:val="00A0548C"/>
    <w:rsid w:val="00A05974"/>
    <w:rsid w:val="00A059B0"/>
    <w:rsid w:val="00A05CF8"/>
    <w:rsid w:val="00A05DC3"/>
    <w:rsid w:val="00A05E06"/>
    <w:rsid w:val="00A061BE"/>
    <w:rsid w:val="00A06206"/>
    <w:rsid w:val="00A066DD"/>
    <w:rsid w:val="00A071FC"/>
    <w:rsid w:val="00A0747A"/>
    <w:rsid w:val="00A075C7"/>
    <w:rsid w:val="00A077C8"/>
    <w:rsid w:val="00A07A77"/>
    <w:rsid w:val="00A07ED8"/>
    <w:rsid w:val="00A10189"/>
    <w:rsid w:val="00A1040A"/>
    <w:rsid w:val="00A108C8"/>
    <w:rsid w:val="00A109A9"/>
    <w:rsid w:val="00A109ED"/>
    <w:rsid w:val="00A1164D"/>
    <w:rsid w:val="00A116FC"/>
    <w:rsid w:val="00A12226"/>
    <w:rsid w:val="00A12474"/>
    <w:rsid w:val="00A1260F"/>
    <w:rsid w:val="00A1294B"/>
    <w:rsid w:val="00A12B0A"/>
    <w:rsid w:val="00A12C6D"/>
    <w:rsid w:val="00A12D11"/>
    <w:rsid w:val="00A13026"/>
    <w:rsid w:val="00A13483"/>
    <w:rsid w:val="00A13499"/>
    <w:rsid w:val="00A135C2"/>
    <w:rsid w:val="00A140B2"/>
    <w:rsid w:val="00A14100"/>
    <w:rsid w:val="00A1431F"/>
    <w:rsid w:val="00A1462E"/>
    <w:rsid w:val="00A146D6"/>
    <w:rsid w:val="00A147B6"/>
    <w:rsid w:val="00A15C08"/>
    <w:rsid w:val="00A15EB3"/>
    <w:rsid w:val="00A161DE"/>
    <w:rsid w:val="00A17046"/>
    <w:rsid w:val="00A17090"/>
    <w:rsid w:val="00A1760B"/>
    <w:rsid w:val="00A17E20"/>
    <w:rsid w:val="00A201E9"/>
    <w:rsid w:val="00A202D2"/>
    <w:rsid w:val="00A20820"/>
    <w:rsid w:val="00A20DBE"/>
    <w:rsid w:val="00A20ECD"/>
    <w:rsid w:val="00A22B86"/>
    <w:rsid w:val="00A22F76"/>
    <w:rsid w:val="00A2312B"/>
    <w:rsid w:val="00A23138"/>
    <w:rsid w:val="00A23F08"/>
    <w:rsid w:val="00A24161"/>
    <w:rsid w:val="00A246CF"/>
    <w:rsid w:val="00A25800"/>
    <w:rsid w:val="00A25B95"/>
    <w:rsid w:val="00A25C06"/>
    <w:rsid w:val="00A25D01"/>
    <w:rsid w:val="00A25E89"/>
    <w:rsid w:val="00A25EF1"/>
    <w:rsid w:val="00A265DE"/>
    <w:rsid w:val="00A26889"/>
    <w:rsid w:val="00A30EB8"/>
    <w:rsid w:val="00A30F9E"/>
    <w:rsid w:val="00A31989"/>
    <w:rsid w:val="00A32DD8"/>
    <w:rsid w:val="00A32E02"/>
    <w:rsid w:val="00A335B9"/>
    <w:rsid w:val="00A33A95"/>
    <w:rsid w:val="00A33D8C"/>
    <w:rsid w:val="00A33DB1"/>
    <w:rsid w:val="00A3441A"/>
    <w:rsid w:val="00A3460D"/>
    <w:rsid w:val="00A35156"/>
    <w:rsid w:val="00A35336"/>
    <w:rsid w:val="00A35660"/>
    <w:rsid w:val="00A3599A"/>
    <w:rsid w:val="00A368BE"/>
    <w:rsid w:val="00A3757F"/>
    <w:rsid w:val="00A379A6"/>
    <w:rsid w:val="00A37EF0"/>
    <w:rsid w:val="00A406B1"/>
    <w:rsid w:val="00A4076E"/>
    <w:rsid w:val="00A407F3"/>
    <w:rsid w:val="00A4116D"/>
    <w:rsid w:val="00A41465"/>
    <w:rsid w:val="00A419A7"/>
    <w:rsid w:val="00A41C55"/>
    <w:rsid w:val="00A4271A"/>
    <w:rsid w:val="00A42853"/>
    <w:rsid w:val="00A428F1"/>
    <w:rsid w:val="00A43128"/>
    <w:rsid w:val="00A437D8"/>
    <w:rsid w:val="00A439A4"/>
    <w:rsid w:val="00A43A61"/>
    <w:rsid w:val="00A43F25"/>
    <w:rsid w:val="00A44930"/>
    <w:rsid w:val="00A449A3"/>
    <w:rsid w:val="00A449D1"/>
    <w:rsid w:val="00A45FB8"/>
    <w:rsid w:val="00A461D6"/>
    <w:rsid w:val="00A4643B"/>
    <w:rsid w:val="00A469F6"/>
    <w:rsid w:val="00A46A83"/>
    <w:rsid w:val="00A46D4E"/>
    <w:rsid w:val="00A47207"/>
    <w:rsid w:val="00A475DB"/>
    <w:rsid w:val="00A478AE"/>
    <w:rsid w:val="00A47987"/>
    <w:rsid w:val="00A47C64"/>
    <w:rsid w:val="00A50310"/>
    <w:rsid w:val="00A50B3C"/>
    <w:rsid w:val="00A50D2E"/>
    <w:rsid w:val="00A51B28"/>
    <w:rsid w:val="00A52542"/>
    <w:rsid w:val="00A52583"/>
    <w:rsid w:val="00A52CEC"/>
    <w:rsid w:val="00A534DE"/>
    <w:rsid w:val="00A53837"/>
    <w:rsid w:val="00A539C3"/>
    <w:rsid w:val="00A53A47"/>
    <w:rsid w:val="00A53ED4"/>
    <w:rsid w:val="00A54B83"/>
    <w:rsid w:val="00A5515E"/>
    <w:rsid w:val="00A55476"/>
    <w:rsid w:val="00A5549C"/>
    <w:rsid w:val="00A556B2"/>
    <w:rsid w:val="00A5601E"/>
    <w:rsid w:val="00A56665"/>
    <w:rsid w:val="00A56B25"/>
    <w:rsid w:val="00A56D9F"/>
    <w:rsid w:val="00A572DD"/>
    <w:rsid w:val="00A57BC8"/>
    <w:rsid w:val="00A60128"/>
    <w:rsid w:val="00A60487"/>
    <w:rsid w:val="00A60538"/>
    <w:rsid w:val="00A6056C"/>
    <w:rsid w:val="00A606C9"/>
    <w:rsid w:val="00A61364"/>
    <w:rsid w:val="00A61691"/>
    <w:rsid w:val="00A61F83"/>
    <w:rsid w:val="00A61F93"/>
    <w:rsid w:val="00A630C9"/>
    <w:rsid w:val="00A63106"/>
    <w:rsid w:val="00A633F3"/>
    <w:rsid w:val="00A64811"/>
    <w:rsid w:val="00A6520C"/>
    <w:rsid w:val="00A65840"/>
    <w:rsid w:val="00A6584B"/>
    <w:rsid w:val="00A6660D"/>
    <w:rsid w:val="00A66D02"/>
    <w:rsid w:val="00A67539"/>
    <w:rsid w:val="00A676EA"/>
    <w:rsid w:val="00A678DA"/>
    <w:rsid w:val="00A679B5"/>
    <w:rsid w:val="00A67BC6"/>
    <w:rsid w:val="00A701AC"/>
    <w:rsid w:val="00A7021D"/>
    <w:rsid w:val="00A7068B"/>
    <w:rsid w:val="00A706CF"/>
    <w:rsid w:val="00A71015"/>
    <w:rsid w:val="00A712A4"/>
    <w:rsid w:val="00A7231E"/>
    <w:rsid w:val="00A729B7"/>
    <w:rsid w:val="00A72A75"/>
    <w:rsid w:val="00A72CFC"/>
    <w:rsid w:val="00A72F2F"/>
    <w:rsid w:val="00A72FF3"/>
    <w:rsid w:val="00A73452"/>
    <w:rsid w:val="00A7370A"/>
    <w:rsid w:val="00A73F7A"/>
    <w:rsid w:val="00A7414A"/>
    <w:rsid w:val="00A742AD"/>
    <w:rsid w:val="00A74414"/>
    <w:rsid w:val="00A7486F"/>
    <w:rsid w:val="00A74BE4"/>
    <w:rsid w:val="00A75163"/>
    <w:rsid w:val="00A75614"/>
    <w:rsid w:val="00A75B3A"/>
    <w:rsid w:val="00A76540"/>
    <w:rsid w:val="00A7696A"/>
    <w:rsid w:val="00A76DC4"/>
    <w:rsid w:val="00A771E2"/>
    <w:rsid w:val="00A77425"/>
    <w:rsid w:val="00A77573"/>
    <w:rsid w:val="00A777C7"/>
    <w:rsid w:val="00A777C8"/>
    <w:rsid w:val="00A8002F"/>
    <w:rsid w:val="00A8103D"/>
    <w:rsid w:val="00A81716"/>
    <w:rsid w:val="00A81B0F"/>
    <w:rsid w:val="00A81B59"/>
    <w:rsid w:val="00A8232A"/>
    <w:rsid w:val="00A82480"/>
    <w:rsid w:val="00A82BFB"/>
    <w:rsid w:val="00A839B1"/>
    <w:rsid w:val="00A83BF5"/>
    <w:rsid w:val="00A83E02"/>
    <w:rsid w:val="00A8408F"/>
    <w:rsid w:val="00A8431A"/>
    <w:rsid w:val="00A84961"/>
    <w:rsid w:val="00A84C42"/>
    <w:rsid w:val="00A8554A"/>
    <w:rsid w:val="00A8590F"/>
    <w:rsid w:val="00A8592A"/>
    <w:rsid w:val="00A85EFF"/>
    <w:rsid w:val="00A86238"/>
    <w:rsid w:val="00A8658F"/>
    <w:rsid w:val="00A865B8"/>
    <w:rsid w:val="00A8685B"/>
    <w:rsid w:val="00A86BE0"/>
    <w:rsid w:val="00A87242"/>
    <w:rsid w:val="00A87A52"/>
    <w:rsid w:val="00A87D0F"/>
    <w:rsid w:val="00A902E8"/>
    <w:rsid w:val="00A90532"/>
    <w:rsid w:val="00A907BE"/>
    <w:rsid w:val="00A9091F"/>
    <w:rsid w:val="00A9095A"/>
    <w:rsid w:val="00A913CB"/>
    <w:rsid w:val="00A91701"/>
    <w:rsid w:val="00A91B2D"/>
    <w:rsid w:val="00A927FB"/>
    <w:rsid w:val="00A92B4C"/>
    <w:rsid w:val="00A92F89"/>
    <w:rsid w:val="00A93830"/>
    <w:rsid w:val="00A93A97"/>
    <w:rsid w:val="00A93E45"/>
    <w:rsid w:val="00A947AD"/>
    <w:rsid w:val="00A94B6C"/>
    <w:rsid w:val="00A958AB"/>
    <w:rsid w:val="00A95A6A"/>
    <w:rsid w:val="00A95D2F"/>
    <w:rsid w:val="00A95EE5"/>
    <w:rsid w:val="00A96336"/>
    <w:rsid w:val="00A967CA"/>
    <w:rsid w:val="00A969E5"/>
    <w:rsid w:val="00A97203"/>
    <w:rsid w:val="00A973DD"/>
    <w:rsid w:val="00A9760B"/>
    <w:rsid w:val="00A9790F"/>
    <w:rsid w:val="00A97C67"/>
    <w:rsid w:val="00AA047A"/>
    <w:rsid w:val="00AA1C83"/>
    <w:rsid w:val="00AA1D03"/>
    <w:rsid w:val="00AA24C6"/>
    <w:rsid w:val="00AA27AC"/>
    <w:rsid w:val="00AA29ED"/>
    <w:rsid w:val="00AA2CCB"/>
    <w:rsid w:val="00AA302E"/>
    <w:rsid w:val="00AA30FA"/>
    <w:rsid w:val="00AA31BE"/>
    <w:rsid w:val="00AA3325"/>
    <w:rsid w:val="00AA3488"/>
    <w:rsid w:val="00AA4476"/>
    <w:rsid w:val="00AA5083"/>
    <w:rsid w:val="00AA52C4"/>
    <w:rsid w:val="00AA53C3"/>
    <w:rsid w:val="00AA548E"/>
    <w:rsid w:val="00AA559C"/>
    <w:rsid w:val="00AA5A2D"/>
    <w:rsid w:val="00AA5CF9"/>
    <w:rsid w:val="00AA5EA3"/>
    <w:rsid w:val="00AA643D"/>
    <w:rsid w:val="00AA65C1"/>
    <w:rsid w:val="00AA6AA9"/>
    <w:rsid w:val="00AA6EDC"/>
    <w:rsid w:val="00AA73F2"/>
    <w:rsid w:val="00AA7C42"/>
    <w:rsid w:val="00AA7D3A"/>
    <w:rsid w:val="00AA7DBD"/>
    <w:rsid w:val="00AB0A66"/>
    <w:rsid w:val="00AB130A"/>
    <w:rsid w:val="00AB17CE"/>
    <w:rsid w:val="00AB26A6"/>
    <w:rsid w:val="00AB27E7"/>
    <w:rsid w:val="00AB2B01"/>
    <w:rsid w:val="00AB3945"/>
    <w:rsid w:val="00AB3E84"/>
    <w:rsid w:val="00AB464B"/>
    <w:rsid w:val="00AB528E"/>
    <w:rsid w:val="00AB562A"/>
    <w:rsid w:val="00AB599B"/>
    <w:rsid w:val="00AB59D2"/>
    <w:rsid w:val="00AB5A43"/>
    <w:rsid w:val="00AB6308"/>
    <w:rsid w:val="00AB6459"/>
    <w:rsid w:val="00AB6538"/>
    <w:rsid w:val="00AB6DA0"/>
    <w:rsid w:val="00AB7700"/>
    <w:rsid w:val="00AB7E64"/>
    <w:rsid w:val="00AB7F46"/>
    <w:rsid w:val="00AC05A6"/>
    <w:rsid w:val="00AC10B0"/>
    <w:rsid w:val="00AC1628"/>
    <w:rsid w:val="00AC16A9"/>
    <w:rsid w:val="00AC172C"/>
    <w:rsid w:val="00AC1B69"/>
    <w:rsid w:val="00AC1CE0"/>
    <w:rsid w:val="00AC217E"/>
    <w:rsid w:val="00AC219F"/>
    <w:rsid w:val="00AC2880"/>
    <w:rsid w:val="00AC3027"/>
    <w:rsid w:val="00AC3EDB"/>
    <w:rsid w:val="00AC4050"/>
    <w:rsid w:val="00AC41BC"/>
    <w:rsid w:val="00AC43D7"/>
    <w:rsid w:val="00AC448C"/>
    <w:rsid w:val="00AC44E3"/>
    <w:rsid w:val="00AC45C0"/>
    <w:rsid w:val="00AC509F"/>
    <w:rsid w:val="00AC547E"/>
    <w:rsid w:val="00AC5C69"/>
    <w:rsid w:val="00AC5D7C"/>
    <w:rsid w:val="00AC664F"/>
    <w:rsid w:val="00AC69B0"/>
    <w:rsid w:val="00AC6B85"/>
    <w:rsid w:val="00AC6D26"/>
    <w:rsid w:val="00AC6D30"/>
    <w:rsid w:val="00AC6DC0"/>
    <w:rsid w:val="00AC76C7"/>
    <w:rsid w:val="00AC7BB5"/>
    <w:rsid w:val="00AD014F"/>
    <w:rsid w:val="00AD01E1"/>
    <w:rsid w:val="00AD0774"/>
    <w:rsid w:val="00AD0846"/>
    <w:rsid w:val="00AD0B4C"/>
    <w:rsid w:val="00AD0FAE"/>
    <w:rsid w:val="00AD1C63"/>
    <w:rsid w:val="00AD1D70"/>
    <w:rsid w:val="00AD26D4"/>
    <w:rsid w:val="00AD27A3"/>
    <w:rsid w:val="00AD2C98"/>
    <w:rsid w:val="00AD2DC3"/>
    <w:rsid w:val="00AD37B9"/>
    <w:rsid w:val="00AD42F1"/>
    <w:rsid w:val="00AD4DF1"/>
    <w:rsid w:val="00AD5095"/>
    <w:rsid w:val="00AD61B7"/>
    <w:rsid w:val="00AD6550"/>
    <w:rsid w:val="00AD6582"/>
    <w:rsid w:val="00AD65BE"/>
    <w:rsid w:val="00AD65EE"/>
    <w:rsid w:val="00AD66B5"/>
    <w:rsid w:val="00AD6799"/>
    <w:rsid w:val="00AD7228"/>
    <w:rsid w:val="00AD7A8F"/>
    <w:rsid w:val="00AD7E4C"/>
    <w:rsid w:val="00AD7FCB"/>
    <w:rsid w:val="00AE021D"/>
    <w:rsid w:val="00AE0466"/>
    <w:rsid w:val="00AE0C49"/>
    <w:rsid w:val="00AE12E5"/>
    <w:rsid w:val="00AE133D"/>
    <w:rsid w:val="00AE1361"/>
    <w:rsid w:val="00AE1BCD"/>
    <w:rsid w:val="00AE2682"/>
    <w:rsid w:val="00AE26B5"/>
    <w:rsid w:val="00AE2C0B"/>
    <w:rsid w:val="00AE3897"/>
    <w:rsid w:val="00AE4059"/>
    <w:rsid w:val="00AE4066"/>
    <w:rsid w:val="00AE483C"/>
    <w:rsid w:val="00AE4FFD"/>
    <w:rsid w:val="00AE5641"/>
    <w:rsid w:val="00AE58CD"/>
    <w:rsid w:val="00AE60DB"/>
    <w:rsid w:val="00AE619A"/>
    <w:rsid w:val="00AE6724"/>
    <w:rsid w:val="00AF0723"/>
    <w:rsid w:val="00AF084A"/>
    <w:rsid w:val="00AF0896"/>
    <w:rsid w:val="00AF0A8D"/>
    <w:rsid w:val="00AF0D93"/>
    <w:rsid w:val="00AF0EE9"/>
    <w:rsid w:val="00AF0F9B"/>
    <w:rsid w:val="00AF12E0"/>
    <w:rsid w:val="00AF1D45"/>
    <w:rsid w:val="00AF214C"/>
    <w:rsid w:val="00AF27EB"/>
    <w:rsid w:val="00AF2BF1"/>
    <w:rsid w:val="00AF2E7A"/>
    <w:rsid w:val="00AF4387"/>
    <w:rsid w:val="00AF44F0"/>
    <w:rsid w:val="00AF495D"/>
    <w:rsid w:val="00AF4D86"/>
    <w:rsid w:val="00AF545E"/>
    <w:rsid w:val="00AF5ACD"/>
    <w:rsid w:val="00AF61FA"/>
    <w:rsid w:val="00AF648E"/>
    <w:rsid w:val="00AF6615"/>
    <w:rsid w:val="00AF6F25"/>
    <w:rsid w:val="00B002BC"/>
    <w:rsid w:val="00B00533"/>
    <w:rsid w:val="00B00B57"/>
    <w:rsid w:val="00B00F21"/>
    <w:rsid w:val="00B0152E"/>
    <w:rsid w:val="00B021CE"/>
    <w:rsid w:val="00B022FB"/>
    <w:rsid w:val="00B0299F"/>
    <w:rsid w:val="00B02A52"/>
    <w:rsid w:val="00B02C6E"/>
    <w:rsid w:val="00B03D25"/>
    <w:rsid w:val="00B0462F"/>
    <w:rsid w:val="00B04FDF"/>
    <w:rsid w:val="00B0544B"/>
    <w:rsid w:val="00B0565D"/>
    <w:rsid w:val="00B05AD0"/>
    <w:rsid w:val="00B0602E"/>
    <w:rsid w:val="00B0625C"/>
    <w:rsid w:val="00B079A5"/>
    <w:rsid w:val="00B12092"/>
    <w:rsid w:val="00B12AB7"/>
    <w:rsid w:val="00B131BA"/>
    <w:rsid w:val="00B131D6"/>
    <w:rsid w:val="00B139E0"/>
    <w:rsid w:val="00B13B48"/>
    <w:rsid w:val="00B13CB6"/>
    <w:rsid w:val="00B13CC0"/>
    <w:rsid w:val="00B14A8F"/>
    <w:rsid w:val="00B14E0A"/>
    <w:rsid w:val="00B1517C"/>
    <w:rsid w:val="00B15547"/>
    <w:rsid w:val="00B1558F"/>
    <w:rsid w:val="00B1579B"/>
    <w:rsid w:val="00B15A00"/>
    <w:rsid w:val="00B15BF0"/>
    <w:rsid w:val="00B16B42"/>
    <w:rsid w:val="00B16E8F"/>
    <w:rsid w:val="00B17A6E"/>
    <w:rsid w:val="00B17AB1"/>
    <w:rsid w:val="00B17ADE"/>
    <w:rsid w:val="00B17C3B"/>
    <w:rsid w:val="00B205EB"/>
    <w:rsid w:val="00B20832"/>
    <w:rsid w:val="00B21291"/>
    <w:rsid w:val="00B21478"/>
    <w:rsid w:val="00B216C8"/>
    <w:rsid w:val="00B217D7"/>
    <w:rsid w:val="00B22097"/>
    <w:rsid w:val="00B22140"/>
    <w:rsid w:val="00B22198"/>
    <w:rsid w:val="00B224DC"/>
    <w:rsid w:val="00B22D2D"/>
    <w:rsid w:val="00B22F2F"/>
    <w:rsid w:val="00B23899"/>
    <w:rsid w:val="00B2397F"/>
    <w:rsid w:val="00B2417D"/>
    <w:rsid w:val="00B2423F"/>
    <w:rsid w:val="00B24907"/>
    <w:rsid w:val="00B25075"/>
    <w:rsid w:val="00B25B3E"/>
    <w:rsid w:val="00B260FE"/>
    <w:rsid w:val="00B266F0"/>
    <w:rsid w:val="00B26705"/>
    <w:rsid w:val="00B26C84"/>
    <w:rsid w:val="00B27E8B"/>
    <w:rsid w:val="00B27FB9"/>
    <w:rsid w:val="00B30185"/>
    <w:rsid w:val="00B30707"/>
    <w:rsid w:val="00B3084A"/>
    <w:rsid w:val="00B3095C"/>
    <w:rsid w:val="00B30B05"/>
    <w:rsid w:val="00B30ED8"/>
    <w:rsid w:val="00B31EBD"/>
    <w:rsid w:val="00B32152"/>
    <w:rsid w:val="00B3238C"/>
    <w:rsid w:val="00B32C2C"/>
    <w:rsid w:val="00B32DB0"/>
    <w:rsid w:val="00B32E22"/>
    <w:rsid w:val="00B32FEF"/>
    <w:rsid w:val="00B330D9"/>
    <w:rsid w:val="00B332FD"/>
    <w:rsid w:val="00B33316"/>
    <w:rsid w:val="00B3331C"/>
    <w:rsid w:val="00B33374"/>
    <w:rsid w:val="00B33545"/>
    <w:rsid w:val="00B34001"/>
    <w:rsid w:val="00B34AA2"/>
    <w:rsid w:val="00B34BF5"/>
    <w:rsid w:val="00B34D5C"/>
    <w:rsid w:val="00B35A92"/>
    <w:rsid w:val="00B360BA"/>
    <w:rsid w:val="00B36DA8"/>
    <w:rsid w:val="00B37AA6"/>
    <w:rsid w:val="00B400C1"/>
    <w:rsid w:val="00B40803"/>
    <w:rsid w:val="00B40C9D"/>
    <w:rsid w:val="00B40F99"/>
    <w:rsid w:val="00B41007"/>
    <w:rsid w:val="00B413D2"/>
    <w:rsid w:val="00B41BD3"/>
    <w:rsid w:val="00B41C1E"/>
    <w:rsid w:val="00B41F6C"/>
    <w:rsid w:val="00B42634"/>
    <w:rsid w:val="00B433BA"/>
    <w:rsid w:val="00B44CBC"/>
    <w:rsid w:val="00B44FA4"/>
    <w:rsid w:val="00B45B78"/>
    <w:rsid w:val="00B46B06"/>
    <w:rsid w:val="00B47634"/>
    <w:rsid w:val="00B50553"/>
    <w:rsid w:val="00B50601"/>
    <w:rsid w:val="00B509DC"/>
    <w:rsid w:val="00B50AB8"/>
    <w:rsid w:val="00B50B72"/>
    <w:rsid w:val="00B50C26"/>
    <w:rsid w:val="00B50E80"/>
    <w:rsid w:val="00B51195"/>
    <w:rsid w:val="00B52A98"/>
    <w:rsid w:val="00B5348D"/>
    <w:rsid w:val="00B5361A"/>
    <w:rsid w:val="00B53CB3"/>
    <w:rsid w:val="00B54979"/>
    <w:rsid w:val="00B5593E"/>
    <w:rsid w:val="00B559E6"/>
    <w:rsid w:val="00B55C55"/>
    <w:rsid w:val="00B56302"/>
    <w:rsid w:val="00B566EA"/>
    <w:rsid w:val="00B56D30"/>
    <w:rsid w:val="00B56DBB"/>
    <w:rsid w:val="00B57D03"/>
    <w:rsid w:val="00B57E25"/>
    <w:rsid w:val="00B57E3D"/>
    <w:rsid w:val="00B57FA6"/>
    <w:rsid w:val="00B6006D"/>
    <w:rsid w:val="00B60361"/>
    <w:rsid w:val="00B607BD"/>
    <w:rsid w:val="00B6137C"/>
    <w:rsid w:val="00B615BA"/>
    <w:rsid w:val="00B61FA8"/>
    <w:rsid w:val="00B62283"/>
    <w:rsid w:val="00B62B08"/>
    <w:rsid w:val="00B63060"/>
    <w:rsid w:val="00B633CB"/>
    <w:rsid w:val="00B6401E"/>
    <w:rsid w:val="00B643D4"/>
    <w:rsid w:val="00B6440D"/>
    <w:rsid w:val="00B6454F"/>
    <w:rsid w:val="00B649C5"/>
    <w:rsid w:val="00B64CC2"/>
    <w:rsid w:val="00B650D1"/>
    <w:rsid w:val="00B65240"/>
    <w:rsid w:val="00B652A1"/>
    <w:rsid w:val="00B6558C"/>
    <w:rsid w:val="00B656A3"/>
    <w:rsid w:val="00B658C1"/>
    <w:rsid w:val="00B65D8D"/>
    <w:rsid w:val="00B65E8F"/>
    <w:rsid w:val="00B6607B"/>
    <w:rsid w:val="00B6607D"/>
    <w:rsid w:val="00B66129"/>
    <w:rsid w:val="00B6630B"/>
    <w:rsid w:val="00B66412"/>
    <w:rsid w:val="00B6665E"/>
    <w:rsid w:val="00B6679D"/>
    <w:rsid w:val="00B66C2F"/>
    <w:rsid w:val="00B670F8"/>
    <w:rsid w:val="00B704B7"/>
    <w:rsid w:val="00B705B4"/>
    <w:rsid w:val="00B707EC"/>
    <w:rsid w:val="00B70C87"/>
    <w:rsid w:val="00B70F9C"/>
    <w:rsid w:val="00B71423"/>
    <w:rsid w:val="00B714CD"/>
    <w:rsid w:val="00B71649"/>
    <w:rsid w:val="00B71CC3"/>
    <w:rsid w:val="00B71E2E"/>
    <w:rsid w:val="00B722CA"/>
    <w:rsid w:val="00B72C2F"/>
    <w:rsid w:val="00B72DB1"/>
    <w:rsid w:val="00B732F0"/>
    <w:rsid w:val="00B734C1"/>
    <w:rsid w:val="00B73854"/>
    <w:rsid w:val="00B74310"/>
    <w:rsid w:val="00B7470F"/>
    <w:rsid w:val="00B74808"/>
    <w:rsid w:val="00B7487C"/>
    <w:rsid w:val="00B752B7"/>
    <w:rsid w:val="00B75328"/>
    <w:rsid w:val="00B75EFF"/>
    <w:rsid w:val="00B76877"/>
    <w:rsid w:val="00B76EFA"/>
    <w:rsid w:val="00B77272"/>
    <w:rsid w:val="00B777C4"/>
    <w:rsid w:val="00B77BC6"/>
    <w:rsid w:val="00B802EE"/>
    <w:rsid w:val="00B80A45"/>
    <w:rsid w:val="00B80DD9"/>
    <w:rsid w:val="00B814E1"/>
    <w:rsid w:val="00B81620"/>
    <w:rsid w:val="00B81940"/>
    <w:rsid w:val="00B819D0"/>
    <w:rsid w:val="00B82018"/>
    <w:rsid w:val="00B82534"/>
    <w:rsid w:val="00B828AE"/>
    <w:rsid w:val="00B844C4"/>
    <w:rsid w:val="00B84606"/>
    <w:rsid w:val="00B8564B"/>
    <w:rsid w:val="00B85BC7"/>
    <w:rsid w:val="00B86699"/>
    <w:rsid w:val="00B868AC"/>
    <w:rsid w:val="00B86CBC"/>
    <w:rsid w:val="00B86EA6"/>
    <w:rsid w:val="00B87140"/>
    <w:rsid w:val="00B87E87"/>
    <w:rsid w:val="00B900EE"/>
    <w:rsid w:val="00B901C6"/>
    <w:rsid w:val="00B9058B"/>
    <w:rsid w:val="00B90772"/>
    <w:rsid w:val="00B90A3E"/>
    <w:rsid w:val="00B90AE5"/>
    <w:rsid w:val="00B918B3"/>
    <w:rsid w:val="00B91D92"/>
    <w:rsid w:val="00B91F59"/>
    <w:rsid w:val="00B9210F"/>
    <w:rsid w:val="00B923FF"/>
    <w:rsid w:val="00B929B7"/>
    <w:rsid w:val="00B930DA"/>
    <w:rsid w:val="00B93458"/>
    <w:rsid w:val="00B93D26"/>
    <w:rsid w:val="00B9439E"/>
    <w:rsid w:val="00B943C0"/>
    <w:rsid w:val="00B9478F"/>
    <w:rsid w:val="00B94EFD"/>
    <w:rsid w:val="00B94FA6"/>
    <w:rsid w:val="00B95279"/>
    <w:rsid w:val="00B95313"/>
    <w:rsid w:val="00B956C7"/>
    <w:rsid w:val="00B95C5C"/>
    <w:rsid w:val="00B9692D"/>
    <w:rsid w:val="00B979D6"/>
    <w:rsid w:val="00B97C4C"/>
    <w:rsid w:val="00B97C83"/>
    <w:rsid w:val="00BA074E"/>
    <w:rsid w:val="00BA0F11"/>
    <w:rsid w:val="00BA16D2"/>
    <w:rsid w:val="00BA174C"/>
    <w:rsid w:val="00BA1D92"/>
    <w:rsid w:val="00BA1E8C"/>
    <w:rsid w:val="00BA2C41"/>
    <w:rsid w:val="00BA2C79"/>
    <w:rsid w:val="00BA2E81"/>
    <w:rsid w:val="00BA2F5E"/>
    <w:rsid w:val="00BA3957"/>
    <w:rsid w:val="00BA3FAF"/>
    <w:rsid w:val="00BA4066"/>
    <w:rsid w:val="00BA41CC"/>
    <w:rsid w:val="00BA4454"/>
    <w:rsid w:val="00BA484D"/>
    <w:rsid w:val="00BA5EDF"/>
    <w:rsid w:val="00BA5EE9"/>
    <w:rsid w:val="00BA62A5"/>
    <w:rsid w:val="00BA65EB"/>
    <w:rsid w:val="00BA6C33"/>
    <w:rsid w:val="00BA6EEE"/>
    <w:rsid w:val="00BA7D35"/>
    <w:rsid w:val="00BB017D"/>
    <w:rsid w:val="00BB0EC6"/>
    <w:rsid w:val="00BB0F22"/>
    <w:rsid w:val="00BB180F"/>
    <w:rsid w:val="00BB1980"/>
    <w:rsid w:val="00BB1F9E"/>
    <w:rsid w:val="00BB26C7"/>
    <w:rsid w:val="00BB2891"/>
    <w:rsid w:val="00BB2A7C"/>
    <w:rsid w:val="00BB32CE"/>
    <w:rsid w:val="00BB369F"/>
    <w:rsid w:val="00BB4276"/>
    <w:rsid w:val="00BB4A2D"/>
    <w:rsid w:val="00BB4D7F"/>
    <w:rsid w:val="00BB5045"/>
    <w:rsid w:val="00BB5133"/>
    <w:rsid w:val="00BB5291"/>
    <w:rsid w:val="00BB5650"/>
    <w:rsid w:val="00BB629F"/>
    <w:rsid w:val="00BB677B"/>
    <w:rsid w:val="00BB69A6"/>
    <w:rsid w:val="00BB6AA8"/>
    <w:rsid w:val="00BB6AEA"/>
    <w:rsid w:val="00BB6E63"/>
    <w:rsid w:val="00BB6EE3"/>
    <w:rsid w:val="00BB722A"/>
    <w:rsid w:val="00BB776E"/>
    <w:rsid w:val="00BB7ECF"/>
    <w:rsid w:val="00BB7F06"/>
    <w:rsid w:val="00BC0166"/>
    <w:rsid w:val="00BC07AC"/>
    <w:rsid w:val="00BC07BA"/>
    <w:rsid w:val="00BC0954"/>
    <w:rsid w:val="00BC0E44"/>
    <w:rsid w:val="00BC10FA"/>
    <w:rsid w:val="00BC13CA"/>
    <w:rsid w:val="00BC1B09"/>
    <w:rsid w:val="00BC1E1D"/>
    <w:rsid w:val="00BC2E53"/>
    <w:rsid w:val="00BC2F5E"/>
    <w:rsid w:val="00BC32C3"/>
    <w:rsid w:val="00BC364D"/>
    <w:rsid w:val="00BC42F0"/>
    <w:rsid w:val="00BC46AF"/>
    <w:rsid w:val="00BC5806"/>
    <w:rsid w:val="00BC590B"/>
    <w:rsid w:val="00BC5A5F"/>
    <w:rsid w:val="00BC6C52"/>
    <w:rsid w:val="00BC7ACF"/>
    <w:rsid w:val="00BC7CC4"/>
    <w:rsid w:val="00BC7E8A"/>
    <w:rsid w:val="00BD05EA"/>
    <w:rsid w:val="00BD061B"/>
    <w:rsid w:val="00BD1533"/>
    <w:rsid w:val="00BD15D1"/>
    <w:rsid w:val="00BD1675"/>
    <w:rsid w:val="00BD16DB"/>
    <w:rsid w:val="00BD1A18"/>
    <w:rsid w:val="00BD1E6D"/>
    <w:rsid w:val="00BD2ACF"/>
    <w:rsid w:val="00BD2D8E"/>
    <w:rsid w:val="00BD3222"/>
    <w:rsid w:val="00BD38F7"/>
    <w:rsid w:val="00BD4DE2"/>
    <w:rsid w:val="00BD50A0"/>
    <w:rsid w:val="00BD5A35"/>
    <w:rsid w:val="00BD635D"/>
    <w:rsid w:val="00BD63B8"/>
    <w:rsid w:val="00BD6B2D"/>
    <w:rsid w:val="00BD6B67"/>
    <w:rsid w:val="00BD7524"/>
    <w:rsid w:val="00BD7DB3"/>
    <w:rsid w:val="00BE00B8"/>
    <w:rsid w:val="00BE0514"/>
    <w:rsid w:val="00BE059F"/>
    <w:rsid w:val="00BE0662"/>
    <w:rsid w:val="00BE27F1"/>
    <w:rsid w:val="00BE2980"/>
    <w:rsid w:val="00BE3818"/>
    <w:rsid w:val="00BE4211"/>
    <w:rsid w:val="00BE4809"/>
    <w:rsid w:val="00BE497B"/>
    <w:rsid w:val="00BE4B12"/>
    <w:rsid w:val="00BE4C0F"/>
    <w:rsid w:val="00BE4FC5"/>
    <w:rsid w:val="00BE5205"/>
    <w:rsid w:val="00BE54C9"/>
    <w:rsid w:val="00BE55BF"/>
    <w:rsid w:val="00BE60E9"/>
    <w:rsid w:val="00BE62FB"/>
    <w:rsid w:val="00BE6B9B"/>
    <w:rsid w:val="00BE71B2"/>
    <w:rsid w:val="00BE754E"/>
    <w:rsid w:val="00BE7B4C"/>
    <w:rsid w:val="00BE7BA1"/>
    <w:rsid w:val="00BE7CA5"/>
    <w:rsid w:val="00BF0933"/>
    <w:rsid w:val="00BF0953"/>
    <w:rsid w:val="00BF1C9D"/>
    <w:rsid w:val="00BF1CC6"/>
    <w:rsid w:val="00BF287B"/>
    <w:rsid w:val="00BF2B80"/>
    <w:rsid w:val="00BF31A7"/>
    <w:rsid w:val="00BF381F"/>
    <w:rsid w:val="00BF3BAE"/>
    <w:rsid w:val="00BF405A"/>
    <w:rsid w:val="00BF4704"/>
    <w:rsid w:val="00BF4B53"/>
    <w:rsid w:val="00BF4DF7"/>
    <w:rsid w:val="00BF5109"/>
    <w:rsid w:val="00BF5159"/>
    <w:rsid w:val="00BF5409"/>
    <w:rsid w:val="00BF56F6"/>
    <w:rsid w:val="00BF58A1"/>
    <w:rsid w:val="00BF59BE"/>
    <w:rsid w:val="00BF5ABE"/>
    <w:rsid w:val="00BF5C3B"/>
    <w:rsid w:val="00BF6112"/>
    <w:rsid w:val="00BF639B"/>
    <w:rsid w:val="00BF68B1"/>
    <w:rsid w:val="00BF6A52"/>
    <w:rsid w:val="00BF6BBE"/>
    <w:rsid w:val="00BF75FA"/>
    <w:rsid w:val="00BF7A7C"/>
    <w:rsid w:val="00BF7AC8"/>
    <w:rsid w:val="00BF7F77"/>
    <w:rsid w:val="00C00860"/>
    <w:rsid w:val="00C00C28"/>
    <w:rsid w:val="00C01649"/>
    <w:rsid w:val="00C01694"/>
    <w:rsid w:val="00C01B5D"/>
    <w:rsid w:val="00C02196"/>
    <w:rsid w:val="00C02707"/>
    <w:rsid w:val="00C02710"/>
    <w:rsid w:val="00C030BE"/>
    <w:rsid w:val="00C03278"/>
    <w:rsid w:val="00C03486"/>
    <w:rsid w:val="00C03EA1"/>
    <w:rsid w:val="00C049D7"/>
    <w:rsid w:val="00C04DC5"/>
    <w:rsid w:val="00C0520A"/>
    <w:rsid w:val="00C05C8C"/>
    <w:rsid w:val="00C05DDC"/>
    <w:rsid w:val="00C05ECC"/>
    <w:rsid w:val="00C06313"/>
    <w:rsid w:val="00C06AD9"/>
    <w:rsid w:val="00C070D2"/>
    <w:rsid w:val="00C071F9"/>
    <w:rsid w:val="00C07509"/>
    <w:rsid w:val="00C07F04"/>
    <w:rsid w:val="00C07F59"/>
    <w:rsid w:val="00C10709"/>
    <w:rsid w:val="00C10D0A"/>
    <w:rsid w:val="00C1128E"/>
    <w:rsid w:val="00C112C9"/>
    <w:rsid w:val="00C11D91"/>
    <w:rsid w:val="00C1218C"/>
    <w:rsid w:val="00C121E0"/>
    <w:rsid w:val="00C12376"/>
    <w:rsid w:val="00C12C07"/>
    <w:rsid w:val="00C137C2"/>
    <w:rsid w:val="00C14431"/>
    <w:rsid w:val="00C1459C"/>
    <w:rsid w:val="00C145BF"/>
    <w:rsid w:val="00C145CD"/>
    <w:rsid w:val="00C14A33"/>
    <w:rsid w:val="00C14C76"/>
    <w:rsid w:val="00C1502F"/>
    <w:rsid w:val="00C150A0"/>
    <w:rsid w:val="00C15202"/>
    <w:rsid w:val="00C15232"/>
    <w:rsid w:val="00C1526E"/>
    <w:rsid w:val="00C15B11"/>
    <w:rsid w:val="00C15C84"/>
    <w:rsid w:val="00C163B1"/>
    <w:rsid w:val="00C16606"/>
    <w:rsid w:val="00C169F4"/>
    <w:rsid w:val="00C1770A"/>
    <w:rsid w:val="00C17799"/>
    <w:rsid w:val="00C177D3"/>
    <w:rsid w:val="00C17BBC"/>
    <w:rsid w:val="00C202E0"/>
    <w:rsid w:val="00C2062A"/>
    <w:rsid w:val="00C20650"/>
    <w:rsid w:val="00C20CC0"/>
    <w:rsid w:val="00C2126A"/>
    <w:rsid w:val="00C21D87"/>
    <w:rsid w:val="00C224CC"/>
    <w:rsid w:val="00C22AF0"/>
    <w:rsid w:val="00C22C9A"/>
    <w:rsid w:val="00C23642"/>
    <w:rsid w:val="00C23D31"/>
    <w:rsid w:val="00C23D76"/>
    <w:rsid w:val="00C23DEF"/>
    <w:rsid w:val="00C2401B"/>
    <w:rsid w:val="00C2460D"/>
    <w:rsid w:val="00C24E54"/>
    <w:rsid w:val="00C24EE4"/>
    <w:rsid w:val="00C25447"/>
    <w:rsid w:val="00C26C07"/>
    <w:rsid w:val="00C27005"/>
    <w:rsid w:val="00C27361"/>
    <w:rsid w:val="00C27916"/>
    <w:rsid w:val="00C279BC"/>
    <w:rsid w:val="00C30367"/>
    <w:rsid w:val="00C31660"/>
    <w:rsid w:val="00C32611"/>
    <w:rsid w:val="00C32C23"/>
    <w:rsid w:val="00C330B7"/>
    <w:rsid w:val="00C332D0"/>
    <w:rsid w:val="00C337DC"/>
    <w:rsid w:val="00C33ABD"/>
    <w:rsid w:val="00C33B12"/>
    <w:rsid w:val="00C33D24"/>
    <w:rsid w:val="00C34127"/>
    <w:rsid w:val="00C3445D"/>
    <w:rsid w:val="00C346D3"/>
    <w:rsid w:val="00C35473"/>
    <w:rsid w:val="00C356AD"/>
    <w:rsid w:val="00C357DC"/>
    <w:rsid w:val="00C358F6"/>
    <w:rsid w:val="00C3597A"/>
    <w:rsid w:val="00C35B82"/>
    <w:rsid w:val="00C35EA2"/>
    <w:rsid w:val="00C363CA"/>
    <w:rsid w:val="00C3673A"/>
    <w:rsid w:val="00C368D1"/>
    <w:rsid w:val="00C36979"/>
    <w:rsid w:val="00C36C30"/>
    <w:rsid w:val="00C3708A"/>
    <w:rsid w:val="00C37240"/>
    <w:rsid w:val="00C37920"/>
    <w:rsid w:val="00C37C0E"/>
    <w:rsid w:val="00C37F80"/>
    <w:rsid w:val="00C40473"/>
    <w:rsid w:val="00C40D28"/>
    <w:rsid w:val="00C41076"/>
    <w:rsid w:val="00C41C52"/>
    <w:rsid w:val="00C41DF4"/>
    <w:rsid w:val="00C42534"/>
    <w:rsid w:val="00C4287C"/>
    <w:rsid w:val="00C42BDE"/>
    <w:rsid w:val="00C43BC0"/>
    <w:rsid w:val="00C43FC2"/>
    <w:rsid w:val="00C44588"/>
    <w:rsid w:val="00C44852"/>
    <w:rsid w:val="00C44D81"/>
    <w:rsid w:val="00C4541B"/>
    <w:rsid w:val="00C458B3"/>
    <w:rsid w:val="00C45E83"/>
    <w:rsid w:val="00C45F44"/>
    <w:rsid w:val="00C45FE1"/>
    <w:rsid w:val="00C464B4"/>
    <w:rsid w:val="00C464CB"/>
    <w:rsid w:val="00C4662E"/>
    <w:rsid w:val="00C467F4"/>
    <w:rsid w:val="00C468A2"/>
    <w:rsid w:val="00C4793E"/>
    <w:rsid w:val="00C501B6"/>
    <w:rsid w:val="00C5021F"/>
    <w:rsid w:val="00C509FC"/>
    <w:rsid w:val="00C51343"/>
    <w:rsid w:val="00C5146E"/>
    <w:rsid w:val="00C5180E"/>
    <w:rsid w:val="00C51E76"/>
    <w:rsid w:val="00C52BF7"/>
    <w:rsid w:val="00C52E53"/>
    <w:rsid w:val="00C53171"/>
    <w:rsid w:val="00C535AB"/>
    <w:rsid w:val="00C5485F"/>
    <w:rsid w:val="00C54BBE"/>
    <w:rsid w:val="00C5513A"/>
    <w:rsid w:val="00C5515F"/>
    <w:rsid w:val="00C55E2C"/>
    <w:rsid w:val="00C562DC"/>
    <w:rsid w:val="00C56D85"/>
    <w:rsid w:val="00C570D4"/>
    <w:rsid w:val="00C57156"/>
    <w:rsid w:val="00C574B3"/>
    <w:rsid w:val="00C574D8"/>
    <w:rsid w:val="00C576EB"/>
    <w:rsid w:val="00C57C9E"/>
    <w:rsid w:val="00C6077B"/>
    <w:rsid w:val="00C613E6"/>
    <w:rsid w:val="00C61483"/>
    <w:rsid w:val="00C61F0D"/>
    <w:rsid w:val="00C62294"/>
    <w:rsid w:val="00C62AFB"/>
    <w:rsid w:val="00C62E7C"/>
    <w:rsid w:val="00C6351B"/>
    <w:rsid w:val="00C63DE5"/>
    <w:rsid w:val="00C63E82"/>
    <w:rsid w:val="00C649CA"/>
    <w:rsid w:val="00C64F96"/>
    <w:rsid w:val="00C65132"/>
    <w:rsid w:val="00C6519D"/>
    <w:rsid w:val="00C6542F"/>
    <w:rsid w:val="00C656C6"/>
    <w:rsid w:val="00C663A5"/>
    <w:rsid w:val="00C66B9A"/>
    <w:rsid w:val="00C66C5E"/>
    <w:rsid w:val="00C675BA"/>
    <w:rsid w:val="00C679A1"/>
    <w:rsid w:val="00C67BCF"/>
    <w:rsid w:val="00C67E97"/>
    <w:rsid w:val="00C7118C"/>
    <w:rsid w:val="00C7123C"/>
    <w:rsid w:val="00C71250"/>
    <w:rsid w:val="00C71E98"/>
    <w:rsid w:val="00C72624"/>
    <w:rsid w:val="00C72765"/>
    <w:rsid w:val="00C72E65"/>
    <w:rsid w:val="00C734B8"/>
    <w:rsid w:val="00C735D1"/>
    <w:rsid w:val="00C7428E"/>
    <w:rsid w:val="00C74CDC"/>
    <w:rsid w:val="00C750FA"/>
    <w:rsid w:val="00C75959"/>
    <w:rsid w:val="00C75CCA"/>
    <w:rsid w:val="00C7622F"/>
    <w:rsid w:val="00C76849"/>
    <w:rsid w:val="00C76BFE"/>
    <w:rsid w:val="00C76EF9"/>
    <w:rsid w:val="00C771A8"/>
    <w:rsid w:val="00C772FD"/>
    <w:rsid w:val="00C806DF"/>
    <w:rsid w:val="00C8090F"/>
    <w:rsid w:val="00C8110E"/>
    <w:rsid w:val="00C81D58"/>
    <w:rsid w:val="00C81F29"/>
    <w:rsid w:val="00C820BA"/>
    <w:rsid w:val="00C822C7"/>
    <w:rsid w:val="00C82676"/>
    <w:rsid w:val="00C828C5"/>
    <w:rsid w:val="00C83112"/>
    <w:rsid w:val="00C83263"/>
    <w:rsid w:val="00C842B3"/>
    <w:rsid w:val="00C847F5"/>
    <w:rsid w:val="00C85052"/>
    <w:rsid w:val="00C8534E"/>
    <w:rsid w:val="00C858E1"/>
    <w:rsid w:val="00C86359"/>
    <w:rsid w:val="00C8663E"/>
    <w:rsid w:val="00C86C85"/>
    <w:rsid w:val="00C86EA6"/>
    <w:rsid w:val="00C87243"/>
    <w:rsid w:val="00C87366"/>
    <w:rsid w:val="00C875E9"/>
    <w:rsid w:val="00C87671"/>
    <w:rsid w:val="00C877A7"/>
    <w:rsid w:val="00C90050"/>
    <w:rsid w:val="00C90193"/>
    <w:rsid w:val="00C903D0"/>
    <w:rsid w:val="00C90885"/>
    <w:rsid w:val="00C911EC"/>
    <w:rsid w:val="00C92048"/>
    <w:rsid w:val="00C92447"/>
    <w:rsid w:val="00C9260B"/>
    <w:rsid w:val="00C92729"/>
    <w:rsid w:val="00C93314"/>
    <w:rsid w:val="00C9337D"/>
    <w:rsid w:val="00C937F8"/>
    <w:rsid w:val="00C93E34"/>
    <w:rsid w:val="00C94F83"/>
    <w:rsid w:val="00C95624"/>
    <w:rsid w:val="00C95785"/>
    <w:rsid w:val="00C95D04"/>
    <w:rsid w:val="00C962B0"/>
    <w:rsid w:val="00C96618"/>
    <w:rsid w:val="00C969CC"/>
    <w:rsid w:val="00C96CA7"/>
    <w:rsid w:val="00C9788E"/>
    <w:rsid w:val="00C97D75"/>
    <w:rsid w:val="00C97DEC"/>
    <w:rsid w:val="00CA092C"/>
    <w:rsid w:val="00CA097C"/>
    <w:rsid w:val="00CA0AE7"/>
    <w:rsid w:val="00CA0CD5"/>
    <w:rsid w:val="00CA0E16"/>
    <w:rsid w:val="00CA0F57"/>
    <w:rsid w:val="00CA11C9"/>
    <w:rsid w:val="00CA1ACA"/>
    <w:rsid w:val="00CA1EAE"/>
    <w:rsid w:val="00CA21D6"/>
    <w:rsid w:val="00CA2B76"/>
    <w:rsid w:val="00CA2C65"/>
    <w:rsid w:val="00CA404F"/>
    <w:rsid w:val="00CA4DF7"/>
    <w:rsid w:val="00CA516D"/>
    <w:rsid w:val="00CA585D"/>
    <w:rsid w:val="00CA58A6"/>
    <w:rsid w:val="00CA6AA1"/>
    <w:rsid w:val="00CA720A"/>
    <w:rsid w:val="00CA7561"/>
    <w:rsid w:val="00CA7899"/>
    <w:rsid w:val="00CA7AF0"/>
    <w:rsid w:val="00CB04F3"/>
    <w:rsid w:val="00CB09F2"/>
    <w:rsid w:val="00CB0D18"/>
    <w:rsid w:val="00CB18DC"/>
    <w:rsid w:val="00CB19F2"/>
    <w:rsid w:val="00CB1ECE"/>
    <w:rsid w:val="00CB2D54"/>
    <w:rsid w:val="00CB3E5F"/>
    <w:rsid w:val="00CB3E97"/>
    <w:rsid w:val="00CB42C7"/>
    <w:rsid w:val="00CB4520"/>
    <w:rsid w:val="00CB488D"/>
    <w:rsid w:val="00CB4A58"/>
    <w:rsid w:val="00CB4BD3"/>
    <w:rsid w:val="00CB55E9"/>
    <w:rsid w:val="00CB5BC3"/>
    <w:rsid w:val="00CB64AF"/>
    <w:rsid w:val="00CB66A5"/>
    <w:rsid w:val="00CB6792"/>
    <w:rsid w:val="00CB6C4A"/>
    <w:rsid w:val="00CB6F13"/>
    <w:rsid w:val="00CB79BF"/>
    <w:rsid w:val="00CB7BBE"/>
    <w:rsid w:val="00CB7F26"/>
    <w:rsid w:val="00CC0C2A"/>
    <w:rsid w:val="00CC10EC"/>
    <w:rsid w:val="00CC155C"/>
    <w:rsid w:val="00CC1AA4"/>
    <w:rsid w:val="00CC1DC9"/>
    <w:rsid w:val="00CC1FF8"/>
    <w:rsid w:val="00CC2799"/>
    <w:rsid w:val="00CC2A3E"/>
    <w:rsid w:val="00CC3072"/>
    <w:rsid w:val="00CC32DD"/>
    <w:rsid w:val="00CC35C0"/>
    <w:rsid w:val="00CC3F25"/>
    <w:rsid w:val="00CC4334"/>
    <w:rsid w:val="00CC4D61"/>
    <w:rsid w:val="00CC52C4"/>
    <w:rsid w:val="00CC5477"/>
    <w:rsid w:val="00CC5881"/>
    <w:rsid w:val="00CC5A37"/>
    <w:rsid w:val="00CC5C03"/>
    <w:rsid w:val="00CC5D07"/>
    <w:rsid w:val="00CC5E09"/>
    <w:rsid w:val="00CC5EA1"/>
    <w:rsid w:val="00CC63F0"/>
    <w:rsid w:val="00CC6FAB"/>
    <w:rsid w:val="00CC705B"/>
    <w:rsid w:val="00CC7271"/>
    <w:rsid w:val="00CC728E"/>
    <w:rsid w:val="00CC74B5"/>
    <w:rsid w:val="00CD01CE"/>
    <w:rsid w:val="00CD0458"/>
    <w:rsid w:val="00CD0841"/>
    <w:rsid w:val="00CD0A4A"/>
    <w:rsid w:val="00CD1024"/>
    <w:rsid w:val="00CD1094"/>
    <w:rsid w:val="00CD1405"/>
    <w:rsid w:val="00CD19D7"/>
    <w:rsid w:val="00CD1D92"/>
    <w:rsid w:val="00CD2619"/>
    <w:rsid w:val="00CD2ED6"/>
    <w:rsid w:val="00CD35AF"/>
    <w:rsid w:val="00CD40AA"/>
    <w:rsid w:val="00CD4663"/>
    <w:rsid w:val="00CD4917"/>
    <w:rsid w:val="00CD4EA8"/>
    <w:rsid w:val="00CD5DCB"/>
    <w:rsid w:val="00CD5E69"/>
    <w:rsid w:val="00CD60B7"/>
    <w:rsid w:val="00CD6541"/>
    <w:rsid w:val="00CD65F4"/>
    <w:rsid w:val="00CD6837"/>
    <w:rsid w:val="00CD6920"/>
    <w:rsid w:val="00CD69AE"/>
    <w:rsid w:val="00CD69F9"/>
    <w:rsid w:val="00CD6AB5"/>
    <w:rsid w:val="00CD6C28"/>
    <w:rsid w:val="00CD6D2E"/>
    <w:rsid w:val="00CD6D3E"/>
    <w:rsid w:val="00CD7330"/>
    <w:rsid w:val="00CE03C7"/>
    <w:rsid w:val="00CE068E"/>
    <w:rsid w:val="00CE06B6"/>
    <w:rsid w:val="00CE08F8"/>
    <w:rsid w:val="00CE09C2"/>
    <w:rsid w:val="00CE0C0C"/>
    <w:rsid w:val="00CE1222"/>
    <w:rsid w:val="00CE12C7"/>
    <w:rsid w:val="00CE148C"/>
    <w:rsid w:val="00CE155E"/>
    <w:rsid w:val="00CE1747"/>
    <w:rsid w:val="00CE1A65"/>
    <w:rsid w:val="00CE1E83"/>
    <w:rsid w:val="00CE2201"/>
    <w:rsid w:val="00CE2332"/>
    <w:rsid w:val="00CE2DE7"/>
    <w:rsid w:val="00CE2E5E"/>
    <w:rsid w:val="00CE322B"/>
    <w:rsid w:val="00CE383A"/>
    <w:rsid w:val="00CE3AD8"/>
    <w:rsid w:val="00CE42A2"/>
    <w:rsid w:val="00CE48A6"/>
    <w:rsid w:val="00CE4E11"/>
    <w:rsid w:val="00CE53C8"/>
    <w:rsid w:val="00CE57D0"/>
    <w:rsid w:val="00CE5F48"/>
    <w:rsid w:val="00CE6446"/>
    <w:rsid w:val="00CE66EC"/>
    <w:rsid w:val="00CE687E"/>
    <w:rsid w:val="00CE6BE1"/>
    <w:rsid w:val="00CE6C61"/>
    <w:rsid w:val="00CE6C9F"/>
    <w:rsid w:val="00CE72C2"/>
    <w:rsid w:val="00CE7E23"/>
    <w:rsid w:val="00CF016D"/>
    <w:rsid w:val="00CF077C"/>
    <w:rsid w:val="00CF0B42"/>
    <w:rsid w:val="00CF0C49"/>
    <w:rsid w:val="00CF16D7"/>
    <w:rsid w:val="00CF1C9B"/>
    <w:rsid w:val="00CF26BF"/>
    <w:rsid w:val="00CF2CC1"/>
    <w:rsid w:val="00CF3293"/>
    <w:rsid w:val="00CF3A45"/>
    <w:rsid w:val="00CF5350"/>
    <w:rsid w:val="00CF5B5F"/>
    <w:rsid w:val="00CF5F57"/>
    <w:rsid w:val="00CF618B"/>
    <w:rsid w:val="00CF6379"/>
    <w:rsid w:val="00CF6507"/>
    <w:rsid w:val="00CF66DB"/>
    <w:rsid w:val="00CF6BDD"/>
    <w:rsid w:val="00CF6E1A"/>
    <w:rsid w:val="00CF7071"/>
    <w:rsid w:val="00CF782E"/>
    <w:rsid w:val="00CF7CD3"/>
    <w:rsid w:val="00CF7F67"/>
    <w:rsid w:val="00D00085"/>
    <w:rsid w:val="00D007AF"/>
    <w:rsid w:val="00D008B5"/>
    <w:rsid w:val="00D00A8F"/>
    <w:rsid w:val="00D00EC0"/>
    <w:rsid w:val="00D0112A"/>
    <w:rsid w:val="00D011FA"/>
    <w:rsid w:val="00D0146F"/>
    <w:rsid w:val="00D01D16"/>
    <w:rsid w:val="00D025DB"/>
    <w:rsid w:val="00D0280B"/>
    <w:rsid w:val="00D02941"/>
    <w:rsid w:val="00D03B4D"/>
    <w:rsid w:val="00D03DB7"/>
    <w:rsid w:val="00D04791"/>
    <w:rsid w:val="00D0568E"/>
    <w:rsid w:val="00D057BB"/>
    <w:rsid w:val="00D05D2A"/>
    <w:rsid w:val="00D05FBE"/>
    <w:rsid w:val="00D05FFB"/>
    <w:rsid w:val="00D0628D"/>
    <w:rsid w:val="00D062DC"/>
    <w:rsid w:val="00D071A7"/>
    <w:rsid w:val="00D07D76"/>
    <w:rsid w:val="00D108A3"/>
    <w:rsid w:val="00D108E4"/>
    <w:rsid w:val="00D11C59"/>
    <w:rsid w:val="00D11ED9"/>
    <w:rsid w:val="00D1271F"/>
    <w:rsid w:val="00D12DA7"/>
    <w:rsid w:val="00D133D1"/>
    <w:rsid w:val="00D13461"/>
    <w:rsid w:val="00D13DF8"/>
    <w:rsid w:val="00D1403B"/>
    <w:rsid w:val="00D14414"/>
    <w:rsid w:val="00D14CD7"/>
    <w:rsid w:val="00D14E82"/>
    <w:rsid w:val="00D15528"/>
    <w:rsid w:val="00D15A95"/>
    <w:rsid w:val="00D168B1"/>
    <w:rsid w:val="00D17042"/>
    <w:rsid w:val="00D17061"/>
    <w:rsid w:val="00D1708A"/>
    <w:rsid w:val="00D17EEC"/>
    <w:rsid w:val="00D20A15"/>
    <w:rsid w:val="00D20C08"/>
    <w:rsid w:val="00D20CAC"/>
    <w:rsid w:val="00D210E4"/>
    <w:rsid w:val="00D21945"/>
    <w:rsid w:val="00D21998"/>
    <w:rsid w:val="00D21C06"/>
    <w:rsid w:val="00D22798"/>
    <w:rsid w:val="00D227F1"/>
    <w:rsid w:val="00D22D2E"/>
    <w:rsid w:val="00D233CB"/>
    <w:rsid w:val="00D23933"/>
    <w:rsid w:val="00D239F2"/>
    <w:rsid w:val="00D23C86"/>
    <w:rsid w:val="00D2499E"/>
    <w:rsid w:val="00D249D2"/>
    <w:rsid w:val="00D24ACA"/>
    <w:rsid w:val="00D24E05"/>
    <w:rsid w:val="00D251B2"/>
    <w:rsid w:val="00D265BB"/>
    <w:rsid w:val="00D26785"/>
    <w:rsid w:val="00D26887"/>
    <w:rsid w:val="00D268D0"/>
    <w:rsid w:val="00D26B84"/>
    <w:rsid w:val="00D3078C"/>
    <w:rsid w:val="00D30BC8"/>
    <w:rsid w:val="00D31A5B"/>
    <w:rsid w:val="00D32D56"/>
    <w:rsid w:val="00D332B6"/>
    <w:rsid w:val="00D33D5D"/>
    <w:rsid w:val="00D33EEC"/>
    <w:rsid w:val="00D343C3"/>
    <w:rsid w:val="00D343DF"/>
    <w:rsid w:val="00D34A37"/>
    <w:rsid w:val="00D34AC9"/>
    <w:rsid w:val="00D34E6C"/>
    <w:rsid w:val="00D34F91"/>
    <w:rsid w:val="00D3527F"/>
    <w:rsid w:val="00D35527"/>
    <w:rsid w:val="00D35EC8"/>
    <w:rsid w:val="00D360F2"/>
    <w:rsid w:val="00D3612F"/>
    <w:rsid w:val="00D36B73"/>
    <w:rsid w:val="00D36D16"/>
    <w:rsid w:val="00D3729C"/>
    <w:rsid w:val="00D376DC"/>
    <w:rsid w:val="00D377EB"/>
    <w:rsid w:val="00D40329"/>
    <w:rsid w:val="00D4037C"/>
    <w:rsid w:val="00D41133"/>
    <w:rsid w:val="00D41D76"/>
    <w:rsid w:val="00D42218"/>
    <w:rsid w:val="00D42905"/>
    <w:rsid w:val="00D43C90"/>
    <w:rsid w:val="00D44273"/>
    <w:rsid w:val="00D4452C"/>
    <w:rsid w:val="00D45014"/>
    <w:rsid w:val="00D45218"/>
    <w:rsid w:val="00D45CC2"/>
    <w:rsid w:val="00D4604D"/>
    <w:rsid w:val="00D46126"/>
    <w:rsid w:val="00D4692F"/>
    <w:rsid w:val="00D469DA"/>
    <w:rsid w:val="00D46E09"/>
    <w:rsid w:val="00D4750B"/>
    <w:rsid w:val="00D475AF"/>
    <w:rsid w:val="00D47816"/>
    <w:rsid w:val="00D50150"/>
    <w:rsid w:val="00D50270"/>
    <w:rsid w:val="00D50471"/>
    <w:rsid w:val="00D5057A"/>
    <w:rsid w:val="00D5121F"/>
    <w:rsid w:val="00D5198E"/>
    <w:rsid w:val="00D51B4A"/>
    <w:rsid w:val="00D51FDE"/>
    <w:rsid w:val="00D52596"/>
    <w:rsid w:val="00D528C5"/>
    <w:rsid w:val="00D52E63"/>
    <w:rsid w:val="00D53B0C"/>
    <w:rsid w:val="00D53DF4"/>
    <w:rsid w:val="00D541F8"/>
    <w:rsid w:val="00D544A5"/>
    <w:rsid w:val="00D54E34"/>
    <w:rsid w:val="00D55041"/>
    <w:rsid w:val="00D55E6F"/>
    <w:rsid w:val="00D55FAA"/>
    <w:rsid w:val="00D568ED"/>
    <w:rsid w:val="00D57973"/>
    <w:rsid w:val="00D57C2B"/>
    <w:rsid w:val="00D600B2"/>
    <w:rsid w:val="00D6031A"/>
    <w:rsid w:val="00D607ED"/>
    <w:rsid w:val="00D60F82"/>
    <w:rsid w:val="00D61372"/>
    <w:rsid w:val="00D61EE5"/>
    <w:rsid w:val="00D61FF3"/>
    <w:rsid w:val="00D62052"/>
    <w:rsid w:val="00D623F6"/>
    <w:rsid w:val="00D628C9"/>
    <w:rsid w:val="00D62A8A"/>
    <w:rsid w:val="00D63760"/>
    <w:rsid w:val="00D63B3E"/>
    <w:rsid w:val="00D64A84"/>
    <w:rsid w:val="00D64DFD"/>
    <w:rsid w:val="00D650A2"/>
    <w:rsid w:val="00D652BF"/>
    <w:rsid w:val="00D6564B"/>
    <w:rsid w:val="00D66278"/>
    <w:rsid w:val="00D6669E"/>
    <w:rsid w:val="00D668CD"/>
    <w:rsid w:val="00D66A79"/>
    <w:rsid w:val="00D66FF1"/>
    <w:rsid w:val="00D67873"/>
    <w:rsid w:val="00D70401"/>
    <w:rsid w:val="00D70591"/>
    <w:rsid w:val="00D70605"/>
    <w:rsid w:val="00D70C8E"/>
    <w:rsid w:val="00D71965"/>
    <w:rsid w:val="00D71B0A"/>
    <w:rsid w:val="00D723FF"/>
    <w:rsid w:val="00D7290B"/>
    <w:rsid w:val="00D73491"/>
    <w:rsid w:val="00D7351E"/>
    <w:rsid w:val="00D73DB4"/>
    <w:rsid w:val="00D740E9"/>
    <w:rsid w:val="00D7432E"/>
    <w:rsid w:val="00D7474E"/>
    <w:rsid w:val="00D75476"/>
    <w:rsid w:val="00D754A8"/>
    <w:rsid w:val="00D756A8"/>
    <w:rsid w:val="00D75F90"/>
    <w:rsid w:val="00D76256"/>
    <w:rsid w:val="00D76EFC"/>
    <w:rsid w:val="00D774D0"/>
    <w:rsid w:val="00D77954"/>
    <w:rsid w:val="00D77A18"/>
    <w:rsid w:val="00D77CAB"/>
    <w:rsid w:val="00D77E5E"/>
    <w:rsid w:val="00D802D7"/>
    <w:rsid w:val="00D81751"/>
    <w:rsid w:val="00D81CAD"/>
    <w:rsid w:val="00D824C9"/>
    <w:rsid w:val="00D82777"/>
    <w:rsid w:val="00D84A08"/>
    <w:rsid w:val="00D84D15"/>
    <w:rsid w:val="00D85251"/>
    <w:rsid w:val="00D8530F"/>
    <w:rsid w:val="00D858FC"/>
    <w:rsid w:val="00D85D4A"/>
    <w:rsid w:val="00D86929"/>
    <w:rsid w:val="00D86B0F"/>
    <w:rsid w:val="00D86C19"/>
    <w:rsid w:val="00D86D4F"/>
    <w:rsid w:val="00D86FDA"/>
    <w:rsid w:val="00D87250"/>
    <w:rsid w:val="00D8766E"/>
    <w:rsid w:val="00D87745"/>
    <w:rsid w:val="00D877B9"/>
    <w:rsid w:val="00D87E9B"/>
    <w:rsid w:val="00D87EC2"/>
    <w:rsid w:val="00D87EFB"/>
    <w:rsid w:val="00D904CE"/>
    <w:rsid w:val="00D907A3"/>
    <w:rsid w:val="00D90ED6"/>
    <w:rsid w:val="00D9127F"/>
    <w:rsid w:val="00D92BBA"/>
    <w:rsid w:val="00D92CBA"/>
    <w:rsid w:val="00D92D40"/>
    <w:rsid w:val="00D92E5B"/>
    <w:rsid w:val="00D9326F"/>
    <w:rsid w:val="00D93771"/>
    <w:rsid w:val="00D93A0B"/>
    <w:rsid w:val="00D94409"/>
    <w:rsid w:val="00D94566"/>
    <w:rsid w:val="00D94A44"/>
    <w:rsid w:val="00D94B28"/>
    <w:rsid w:val="00D951E8"/>
    <w:rsid w:val="00D952E0"/>
    <w:rsid w:val="00D95365"/>
    <w:rsid w:val="00D9661C"/>
    <w:rsid w:val="00D966CD"/>
    <w:rsid w:val="00D96B15"/>
    <w:rsid w:val="00D96DB4"/>
    <w:rsid w:val="00D9701A"/>
    <w:rsid w:val="00D9720C"/>
    <w:rsid w:val="00D97C8D"/>
    <w:rsid w:val="00DA043B"/>
    <w:rsid w:val="00DA056D"/>
    <w:rsid w:val="00DA0D18"/>
    <w:rsid w:val="00DA184C"/>
    <w:rsid w:val="00DA22BC"/>
    <w:rsid w:val="00DA26EC"/>
    <w:rsid w:val="00DA2765"/>
    <w:rsid w:val="00DA279D"/>
    <w:rsid w:val="00DA2ECF"/>
    <w:rsid w:val="00DA2F7F"/>
    <w:rsid w:val="00DA3088"/>
    <w:rsid w:val="00DA33B3"/>
    <w:rsid w:val="00DA3986"/>
    <w:rsid w:val="00DA433D"/>
    <w:rsid w:val="00DA44BE"/>
    <w:rsid w:val="00DA4628"/>
    <w:rsid w:val="00DA48A0"/>
    <w:rsid w:val="00DA4CC2"/>
    <w:rsid w:val="00DA568D"/>
    <w:rsid w:val="00DA58A8"/>
    <w:rsid w:val="00DA5A8D"/>
    <w:rsid w:val="00DA5AF2"/>
    <w:rsid w:val="00DA6007"/>
    <w:rsid w:val="00DA61A1"/>
    <w:rsid w:val="00DA65AC"/>
    <w:rsid w:val="00DA6B54"/>
    <w:rsid w:val="00DA6FB7"/>
    <w:rsid w:val="00DB01AD"/>
    <w:rsid w:val="00DB04E1"/>
    <w:rsid w:val="00DB0832"/>
    <w:rsid w:val="00DB0E00"/>
    <w:rsid w:val="00DB0F42"/>
    <w:rsid w:val="00DB12C2"/>
    <w:rsid w:val="00DB163D"/>
    <w:rsid w:val="00DB1742"/>
    <w:rsid w:val="00DB1C60"/>
    <w:rsid w:val="00DB20F1"/>
    <w:rsid w:val="00DB2366"/>
    <w:rsid w:val="00DB27CE"/>
    <w:rsid w:val="00DB2E44"/>
    <w:rsid w:val="00DB2FEE"/>
    <w:rsid w:val="00DB3008"/>
    <w:rsid w:val="00DB33BA"/>
    <w:rsid w:val="00DB412A"/>
    <w:rsid w:val="00DB41F5"/>
    <w:rsid w:val="00DB4BA2"/>
    <w:rsid w:val="00DB4C9B"/>
    <w:rsid w:val="00DB5860"/>
    <w:rsid w:val="00DB6428"/>
    <w:rsid w:val="00DB6447"/>
    <w:rsid w:val="00DB68B0"/>
    <w:rsid w:val="00DB6D90"/>
    <w:rsid w:val="00DB6EBE"/>
    <w:rsid w:val="00DB7232"/>
    <w:rsid w:val="00DB7574"/>
    <w:rsid w:val="00DB7866"/>
    <w:rsid w:val="00DB786F"/>
    <w:rsid w:val="00DB7D93"/>
    <w:rsid w:val="00DC01BA"/>
    <w:rsid w:val="00DC030F"/>
    <w:rsid w:val="00DC043C"/>
    <w:rsid w:val="00DC0C05"/>
    <w:rsid w:val="00DC1BE1"/>
    <w:rsid w:val="00DC1E95"/>
    <w:rsid w:val="00DC260E"/>
    <w:rsid w:val="00DC2ACA"/>
    <w:rsid w:val="00DC3416"/>
    <w:rsid w:val="00DC344A"/>
    <w:rsid w:val="00DC3551"/>
    <w:rsid w:val="00DC388E"/>
    <w:rsid w:val="00DC3A9D"/>
    <w:rsid w:val="00DC40AC"/>
    <w:rsid w:val="00DC43FE"/>
    <w:rsid w:val="00DC4F66"/>
    <w:rsid w:val="00DC51EA"/>
    <w:rsid w:val="00DC6DA5"/>
    <w:rsid w:val="00DC6E63"/>
    <w:rsid w:val="00DC7043"/>
    <w:rsid w:val="00DC71C5"/>
    <w:rsid w:val="00DC7496"/>
    <w:rsid w:val="00DD0042"/>
    <w:rsid w:val="00DD027C"/>
    <w:rsid w:val="00DD0448"/>
    <w:rsid w:val="00DD056D"/>
    <w:rsid w:val="00DD0AEE"/>
    <w:rsid w:val="00DD0DFC"/>
    <w:rsid w:val="00DD1091"/>
    <w:rsid w:val="00DD16FD"/>
    <w:rsid w:val="00DD1C15"/>
    <w:rsid w:val="00DD20EF"/>
    <w:rsid w:val="00DD224B"/>
    <w:rsid w:val="00DD25FA"/>
    <w:rsid w:val="00DD2BFE"/>
    <w:rsid w:val="00DD3833"/>
    <w:rsid w:val="00DD390C"/>
    <w:rsid w:val="00DD4507"/>
    <w:rsid w:val="00DD4F2A"/>
    <w:rsid w:val="00DD53E5"/>
    <w:rsid w:val="00DD5B6F"/>
    <w:rsid w:val="00DD5FB6"/>
    <w:rsid w:val="00DD6883"/>
    <w:rsid w:val="00DD68A1"/>
    <w:rsid w:val="00DD703F"/>
    <w:rsid w:val="00DD7139"/>
    <w:rsid w:val="00DD73C7"/>
    <w:rsid w:val="00DD7A35"/>
    <w:rsid w:val="00DD7A74"/>
    <w:rsid w:val="00DE0719"/>
    <w:rsid w:val="00DE1025"/>
    <w:rsid w:val="00DE123E"/>
    <w:rsid w:val="00DE149C"/>
    <w:rsid w:val="00DE18DC"/>
    <w:rsid w:val="00DE1A18"/>
    <w:rsid w:val="00DE1D58"/>
    <w:rsid w:val="00DE26D5"/>
    <w:rsid w:val="00DE2FA0"/>
    <w:rsid w:val="00DE30C0"/>
    <w:rsid w:val="00DE3BE8"/>
    <w:rsid w:val="00DE3C0A"/>
    <w:rsid w:val="00DE3D70"/>
    <w:rsid w:val="00DE4645"/>
    <w:rsid w:val="00DE4D68"/>
    <w:rsid w:val="00DE4DB4"/>
    <w:rsid w:val="00DE529D"/>
    <w:rsid w:val="00DE55FB"/>
    <w:rsid w:val="00DE5DF9"/>
    <w:rsid w:val="00DE60FF"/>
    <w:rsid w:val="00DE61B2"/>
    <w:rsid w:val="00DE623E"/>
    <w:rsid w:val="00DE68D2"/>
    <w:rsid w:val="00DE6BA9"/>
    <w:rsid w:val="00DE6F87"/>
    <w:rsid w:val="00DE70D0"/>
    <w:rsid w:val="00DE7350"/>
    <w:rsid w:val="00DE78EC"/>
    <w:rsid w:val="00DE7CC8"/>
    <w:rsid w:val="00DF04D1"/>
    <w:rsid w:val="00DF08D8"/>
    <w:rsid w:val="00DF0924"/>
    <w:rsid w:val="00DF0D36"/>
    <w:rsid w:val="00DF1FE2"/>
    <w:rsid w:val="00DF20CF"/>
    <w:rsid w:val="00DF23F9"/>
    <w:rsid w:val="00DF2426"/>
    <w:rsid w:val="00DF25A8"/>
    <w:rsid w:val="00DF2B5F"/>
    <w:rsid w:val="00DF2BF4"/>
    <w:rsid w:val="00DF2F8F"/>
    <w:rsid w:val="00DF2FFA"/>
    <w:rsid w:val="00DF30F8"/>
    <w:rsid w:val="00DF45B4"/>
    <w:rsid w:val="00DF4921"/>
    <w:rsid w:val="00DF49E5"/>
    <w:rsid w:val="00DF4C57"/>
    <w:rsid w:val="00DF4CE1"/>
    <w:rsid w:val="00DF5167"/>
    <w:rsid w:val="00DF6080"/>
    <w:rsid w:val="00DF6F15"/>
    <w:rsid w:val="00DF7331"/>
    <w:rsid w:val="00DF73D8"/>
    <w:rsid w:val="00DF7464"/>
    <w:rsid w:val="00DF77CF"/>
    <w:rsid w:val="00DF7947"/>
    <w:rsid w:val="00DF7B74"/>
    <w:rsid w:val="00E001C6"/>
    <w:rsid w:val="00E00368"/>
    <w:rsid w:val="00E0038B"/>
    <w:rsid w:val="00E00B0F"/>
    <w:rsid w:val="00E01571"/>
    <w:rsid w:val="00E026C1"/>
    <w:rsid w:val="00E02B96"/>
    <w:rsid w:val="00E032F6"/>
    <w:rsid w:val="00E0331C"/>
    <w:rsid w:val="00E034C3"/>
    <w:rsid w:val="00E03F9A"/>
    <w:rsid w:val="00E0501B"/>
    <w:rsid w:val="00E05943"/>
    <w:rsid w:val="00E05D19"/>
    <w:rsid w:val="00E05E74"/>
    <w:rsid w:val="00E06103"/>
    <w:rsid w:val="00E06185"/>
    <w:rsid w:val="00E063E2"/>
    <w:rsid w:val="00E06BBD"/>
    <w:rsid w:val="00E072FE"/>
    <w:rsid w:val="00E07396"/>
    <w:rsid w:val="00E07611"/>
    <w:rsid w:val="00E10262"/>
    <w:rsid w:val="00E1130F"/>
    <w:rsid w:val="00E11919"/>
    <w:rsid w:val="00E11BC4"/>
    <w:rsid w:val="00E11C06"/>
    <w:rsid w:val="00E1201F"/>
    <w:rsid w:val="00E12710"/>
    <w:rsid w:val="00E127F6"/>
    <w:rsid w:val="00E1287B"/>
    <w:rsid w:val="00E12F30"/>
    <w:rsid w:val="00E131C7"/>
    <w:rsid w:val="00E1341C"/>
    <w:rsid w:val="00E13F10"/>
    <w:rsid w:val="00E1416B"/>
    <w:rsid w:val="00E147D9"/>
    <w:rsid w:val="00E14D28"/>
    <w:rsid w:val="00E157E8"/>
    <w:rsid w:val="00E15BCA"/>
    <w:rsid w:val="00E16072"/>
    <w:rsid w:val="00E16818"/>
    <w:rsid w:val="00E17035"/>
    <w:rsid w:val="00E17909"/>
    <w:rsid w:val="00E209BE"/>
    <w:rsid w:val="00E20BBA"/>
    <w:rsid w:val="00E20DD3"/>
    <w:rsid w:val="00E2106A"/>
    <w:rsid w:val="00E21103"/>
    <w:rsid w:val="00E2117D"/>
    <w:rsid w:val="00E219D8"/>
    <w:rsid w:val="00E2288F"/>
    <w:rsid w:val="00E22B62"/>
    <w:rsid w:val="00E22BBD"/>
    <w:rsid w:val="00E22C61"/>
    <w:rsid w:val="00E22D31"/>
    <w:rsid w:val="00E2310D"/>
    <w:rsid w:val="00E2327E"/>
    <w:rsid w:val="00E233BE"/>
    <w:rsid w:val="00E23E68"/>
    <w:rsid w:val="00E24BA1"/>
    <w:rsid w:val="00E24D09"/>
    <w:rsid w:val="00E24DE5"/>
    <w:rsid w:val="00E25AE3"/>
    <w:rsid w:val="00E25DD1"/>
    <w:rsid w:val="00E2612C"/>
    <w:rsid w:val="00E265EA"/>
    <w:rsid w:val="00E26BCB"/>
    <w:rsid w:val="00E26CB6"/>
    <w:rsid w:val="00E27B23"/>
    <w:rsid w:val="00E27BB6"/>
    <w:rsid w:val="00E27C24"/>
    <w:rsid w:val="00E303FF"/>
    <w:rsid w:val="00E304CA"/>
    <w:rsid w:val="00E30765"/>
    <w:rsid w:val="00E30C2D"/>
    <w:rsid w:val="00E30F24"/>
    <w:rsid w:val="00E3116E"/>
    <w:rsid w:val="00E321B2"/>
    <w:rsid w:val="00E32507"/>
    <w:rsid w:val="00E32540"/>
    <w:rsid w:val="00E32D3B"/>
    <w:rsid w:val="00E33980"/>
    <w:rsid w:val="00E33CFB"/>
    <w:rsid w:val="00E33FF2"/>
    <w:rsid w:val="00E340FA"/>
    <w:rsid w:val="00E344AE"/>
    <w:rsid w:val="00E34ACD"/>
    <w:rsid w:val="00E34D6F"/>
    <w:rsid w:val="00E35220"/>
    <w:rsid w:val="00E35E57"/>
    <w:rsid w:val="00E35FCA"/>
    <w:rsid w:val="00E36252"/>
    <w:rsid w:val="00E364A9"/>
    <w:rsid w:val="00E36B1F"/>
    <w:rsid w:val="00E373B0"/>
    <w:rsid w:val="00E40027"/>
    <w:rsid w:val="00E4046E"/>
    <w:rsid w:val="00E40C47"/>
    <w:rsid w:val="00E417A2"/>
    <w:rsid w:val="00E42233"/>
    <w:rsid w:val="00E42258"/>
    <w:rsid w:val="00E42828"/>
    <w:rsid w:val="00E434A7"/>
    <w:rsid w:val="00E43B5D"/>
    <w:rsid w:val="00E45418"/>
    <w:rsid w:val="00E456BE"/>
    <w:rsid w:val="00E45788"/>
    <w:rsid w:val="00E459B4"/>
    <w:rsid w:val="00E4611B"/>
    <w:rsid w:val="00E46F37"/>
    <w:rsid w:val="00E473E4"/>
    <w:rsid w:val="00E47845"/>
    <w:rsid w:val="00E47F40"/>
    <w:rsid w:val="00E5040D"/>
    <w:rsid w:val="00E508EC"/>
    <w:rsid w:val="00E50D2D"/>
    <w:rsid w:val="00E511DB"/>
    <w:rsid w:val="00E5201F"/>
    <w:rsid w:val="00E5258B"/>
    <w:rsid w:val="00E52DF2"/>
    <w:rsid w:val="00E53266"/>
    <w:rsid w:val="00E532C9"/>
    <w:rsid w:val="00E5353E"/>
    <w:rsid w:val="00E53DFA"/>
    <w:rsid w:val="00E53ED4"/>
    <w:rsid w:val="00E54135"/>
    <w:rsid w:val="00E55382"/>
    <w:rsid w:val="00E55A09"/>
    <w:rsid w:val="00E55CB7"/>
    <w:rsid w:val="00E55F3A"/>
    <w:rsid w:val="00E55F9C"/>
    <w:rsid w:val="00E56109"/>
    <w:rsid w:val="00E56159"/>
    <w:rsid w:val="00E561A8"/>
    <w:rsid w:val="00E56379"/>
    <w:rsid w:val="00E5728D"/>
    <w:rsid w:val="00E57F27"/>
    <w:rsid w:val="00E60146"/>
    <w:rsid w:val="00E601E3"/>
    <w:rsid w:val="00E61757"/>
    <w:rsid w:val="00E61930"/>
    <w:rsid w:val="00E61A46"/>
    <w:rsid w:val="00E6202C"/>
    <w:rsid w:val="00E62139"/>
    <w:rsid w:val="00E621B5"/>
    <w:rsid w:val="00E62786"/>
    <w:rsid w:val="00E63E19"/>
    <w:rsid w:val="00E6415F"/>
    <w:rsid w:val="00E6445F"/>
    <w:rsid w:val="00E645C9"/>
    <w:rsid w:val="00E654A0"/>
    <w:rsid w:val="00E65510"/>
    <w:rsid w:val="00E656D2"/>
    <w:rsid w:val="00E6626E"/>
    <w:rsid w:val="00E6656B"/>
    <w:rsid w:val="00E666C8"/>
    <w:rsid w:val="00E66EF2"/>
    <w:rsid w:val="00E67CE4"/>
    <w:rsid w:val="00E704D1"/>
    <w:rsid w:val="00E70A6F"/>
    <w:rsid w:val="00E70B01"/>
    <w:rsid w:val="00E70BD5"/>
    <w:rsid w:val="00E718E9"/>
    <w:rsid w:val="00E71F6C"/>
    <w:rsid w:val="00E72BDB"/>
    <w:rsid w:val="00E735CC"/>
    <w:rsid w:val="00E73BB4"/>
    <w:rsid w:val="00E7426F"/>
    <w:rsid w:val="00E74396"/>
    <w:rsid w:val="00E744C5"/>
    <w:rsid w:val="00E745BB"/>
    <w:rsid w:val="00E745BE"/>
    <w:rsid w:val="00E74920"/>
    <w:rsid w:val="00E75D6F"/>
    <w:rsid w:val="00E76352"/>
    <w:rsid w:val="00E770E7"/>
    <w:rsid w:val="00E77168"/>
    <w:rsid w:val="00E771DE"/>
    <w:rsid w:val="00E77660"/>
    <w:rsid w:val="00E77941"/>
    <w:rsid w:val="00E77A69"/>
    <w:rsid w:val="00E8021F"/>
    <w:rsid w:val="00E807F1"/>
    <w:rsid w:val="00E807F8"/>
    <w:rsid w:val="00E80D7D"/>
    <w:rsid w:val="00E813B0"/>
    <w:rsid w:val="00E816DE"/>
    <w:rsid w:val="00E81A4F"/>
    <w:rsid w:val="00E828C1"/>
    <w:rsid w:val="00E82AE9"/>
    <w:rsid w:val="00E82BBA"/>
    <w:rsid w:val="00E839F4"/>
    <w:rsid w:val="00E83EEE"/>
    <w:rsid w:val="00E848CC"/>
    <w:rsid w:val="00E849E6"/>
    <w:rsid w:val="00E84B7E"/>
    <w:rsid w:val="00E84CB0"/>
    <w:rsid w:val="00E85B20"/>
    <w:rsid w:val="00E85ED6"/>
    <w:rsid w:val="00E85F89"/>
    <w:rsid w:val="00E86B02"/>
    <w:rsid w:val="00E86BC8"/>
    <w:rsid w:val="00E87927"/>
    <w:rsid w:val="00E903C0"/>
    <w:rsid w:val="00E9045F"/>
    <w:rsid w:val="00E90BCA"/>
    <w:rsid w:val="00E90DB4"/>
    <w:rsid w:val="00E90F8B"/>
    <w:rsid w:val="00E917FD"/>
    <w:rsid w:val="00E91F26"/>
    <w:rsid w:val="00E92087"/>
    <w:rsid w:val="00E92B3E"/>
    <w:rsid w:val="00E93279"/>
    <w:rsid w:val="00E935D5"/>
    <w:rsid w:val="00E9376A"/>
    <w:rsid w:val="00E93F6E"/>
    <w:rsid w:val="00E940EA"/>
    <w:rsid w:val="00E94601"/>
    <w:rsid w:val="00E9488D"/>
    <w:rsid w:val="00E95075"/>
    <w:rsid w:val="00E95EE4"/>
    <w:rsid w:val="00E963DC"/>
    <w:rsid w:val="00E964F4"/>
    <w:rsid w:val="00E96896"/>
    <w:rsid w:val="00E96FFB"/>
    <w:rsid w:val="00E9705A"/>
    <w:rsid w:val="00E974F0"/>
    <w:rsid w:val="00E9798C"/>
    <w:rsid w:val="00E97E9C"/>
    <w:rsid w:val="00E97F87"/>
    <w:rsid w:val="00EA00BC"/>
    <w:rsid w:val="00EA01F6"/>
    <w:rsid w:val="00EA0767"/>
    <w:rsid w:val="00EA082D"/>
    <w:rsid w:val="00EA0DB2"/>
    <w:rsid w:val="00EA1A3F"/>
    <w:rsid w:val="00EA1CBB"/>
    <w:rsid w:val="00EA2128"/>
    <w:rsid w:val="00EA22BC"/>
    <w:rsid w:val="00EA259E"/>
    <w:rsid w:val="00EA2D93"/>
    <w:rsid w:val="00EA31B8"/>
    <w:rsid w:val="00EA3ACE"/>
    <w:rsid w:val="00EA3B92"/>
    <w:rsid w:val="00EA3BD1"/>
    <w:rsid w:val="00EA40D8"/>
    <w:rsid w:val="00EA40F4"/>
    <w:rsid w:val="00EA443C"/>
    <w:rsid w:val="00EA519B"/>
    <w:rsid w:val="00EA5761"/>
    <w:rsid w:val="00EA6F4A"/>
    <w:rsid w:val="00EA7745"/>
    <w:rsid w:val="00EB180E"/>
    <w:rsid w:val="00EB1E8E"/>
    <w:rsid w:val="00EB25C0"/>
    <w:rsid w:val="00EB2DCB"/>
    <w:rsid w:val="00EB2E7E"/>
    <w:rsid w:val="00EB319C"/>
    <w:rsid w:val="00EB341B"/>
    <w:rsid w:val="00EB3648"/>
    <w:rsid w:val="00EB374B"/>
    <w:rsid w:val="00EB44F2"/>
    <w:rsid w:val="00EB4736"/>
    <w:rsid w:val="00EB49E1"/>
    <w:rsid w:val="00EB4AAA"/>
    <w:rsid w:val="00EB4B3A"/>
    <w:rsid w:val="00EB50D9"/>
    <w:rsid w:val="00EB53B7"/>
    <w:rsid w:val="00EB5D28"/>
    <w:rsid w:val="00EB64EF"/>
    <w:rsid w:val="00EB65A4"/>
    <w:rsid w:val="00EB65BF"/>
    <w:rsid w:val="00EB661C"/>
    <w:rsid w:val="00EB6FE4"/>
    <w:rsid w:val="00EB72B3"/>
    <w:rsid w:val="00EC0025"/>
    <w:rsid w:val="00EC0681"/>
    <w:rsid w:val="00EC1E66"/>
    <w:rsid w:val="00EC2102"/>
    <w:rsid w:val="00EC21F8"/>
    <w:rsid w:val="00EC2673"/>
    <w:rsid w:val="00EC2CFF"/>
    <w:rsid w:val="00EC2D0B"/>
    <w:rsid w:val="00EC3170"/>
    <w:rsid w:val="00EC3495"/>
    <w:rsid w:val="00EC36DF"/>
    <w:rsid w:val="00EC381B"/>
    <w:rsid w:val="00EC3FDD"/>
    <w:rsid w:val="00EC4759"/>
    <w:rsid w:val="00EC4E71"/>
    <w:rsid w:val="00EC5815"/>
    <w:rsid w:val="00EC6988"/>
    <w:rsid w:val="00EC6ECA"/>
    <w:rsid w:val="00EC7052"/>
    <w:rsid w:val="00EC7979"/>
    <w:rsid w:val="00EC7FD7"/>
    <w:rsid w:val="00ED0E95"/>
    <w:rsid w:val="00ED1E4B"/>
    <w:rsid w:val="00ED2B56"/>
    <w:rsid w:val="00ED30D1"/>
    <w:rsid w:val="00ED32E2"/>
    <w:rsid w:val="00ED39DB"/>
    <w:rsid w:val="00ED3AC2"/>
    <w:rsid w:val="00ED3CF0"/>
    <w:rsid w:val="00ED41D1"/>
    <w:rsid w:val="00ED477F"/>
    <w:rsid w:val="00ED59FC"/>
    <w:rsid w:val="00ED62C4"/>
    <w:rsid w:val="00ED63AA"/>
    <w:rsid w:val="00ED6A98"/>
    <w:rsid w:val="00ED7128"/>
    <w:rsid w:val="00ED71B8"/>
    <w:rsid w:val="00ED7434"/>
    <w:rsid w:val="00ED7A8E"/>
    <w:rsid w:val="00EE0B19"/>
    <w:rsid w:val="00EE1364"/>
    <w:rsid w:val="00EE15A3"/>
    <w:rsid w:val="00EE1C86"/>
    <w:rsid w:val="00EE1D4A"/>
    <w:rsid w:val="00EE1EED"/>
    <w:rsid w:val="00EE201E"/>
    <w:rsid w:val="00EE275F"/>
    <w:rsid w:val="00EE2A1D"/>
    <w:rsid w:val="00EE2BFB"/>
    <w:rsid w:val="00EE2CC2"/>
    <w:rsid w:val="00EE2E3B"/>
    <w:rsid w:val="00EE396E"/>
    <w:rsid w:val="00EE397C"/>
    <w:rsid w:val="00EE3A19"/>
    <w:rsid w:val="00EE3D6E"/>
    <w:rsid w:val="00EE46E6"/>
    <w:rsid w:val="00EE47C9"/>
    <w:rsid w:val="00EE4D1E"/>
    <w:rsid w:val="00EE5450"/>
    <w:rsid w:val="00EE54B2"/>
    <w:rsid w:val="00EE57E1"/>
    <w:rsid w:val="00EE58D0"/>
    <w:rsid w:val="00EE615D"/>
    <w:rsid w:val="00EE634D"/>
    <w:rsid w:val="00EE6F11"/>
    <w:rsid w:val="00EE70B5"/>
    <w:rsid w:val="00EE7195"/>
    <w:rsid w:val="00EE774E"/>
    <w:rsid w:val="00EF000D"/>
    <w:rsid w:val="00EF021C"/>
    <w:rsid w:val="00EF14F7"/>
    <w:rsid w:val="00EF1677"/>
    <w:rsid w:val="00EF2E67"/>
    <w:rsid w:val="00EF378A"/>
    <w:rsid w:val="00EF3F6B"/>
    <w:rsid w:val="00EF3FAE"/>
    <w:rsid w:val="00EF4091"/>
    <w:rsid w:val="00EF4296"/>
    <w:rsid w:val="00EF45E4"/>
    <w:rsid w:val="00EF4852"/>
    <w:rsid w:val="00EF4C7F"/>
    <w:rsid w:val="00EF4FBB"/>
    <w:rsid w:val="00EF5087"/>
    <w:rsid w:val="00EF6184"/>
    <w:rsid w:val="00EF6C1B"/>
    <w:rsid w:val="00EF6E8E"/>
    <w:rsid w:val="00EF6F19"/>
    <w:rsid w:val="00EF6FC6"/>
    <w:rsid w:val="00EF7975"/>
    <w:rsid w:val="00F0004E"/>
    <w:rsid w:val="00F002FB"/>
    <w:rsid w:val="00F006C7"/>
    <w:rsid w:val="00F006EF"/>
    <w:rsid w:val="00F00F0F"/>
    <w:rsid w:val="00F0101A"/>
    <w:rsid w:val="00F015B3"/>
    <w:rsid w:val="00F01B1A"/>
    <w:rsid w:val="00F01D50"/>
    <w:rsid w:val="00F01D67"/>
    <w:rsid w:val="00F01E73"/>
    <w:rsid w:val="00F01F4C"/>
    <w:rsid w:val="00F0229A"/>
    <w:rsid w:val="00F02426"/>
    <w:rsid w:val="00F02453"/>
    <w:rsid w:val="00F02B26"/>
    <w:rsid w:val="00F0301E"/>
    <w:rsid w:val="00F03CAE"/>
    <w:rsid w:val="00F04479"/>
    <w:rsid w:val="00F049CF"/>
    <w:rsid w:val="00F04D1A"/>
    <w:rsid w:val="00F05CCB"/>
    <w:rsid w:val="00F070E9"/>
    <w:rsid w:val="00F071E3"/>
    <w:rsid w:val="00F07C42"/>
    <w:rsid w:val="00F07ED8"/>
    <w:rsid w:val="00F07F66"/>
    <w:rsid w:val="00F10422"/>
    <w:rsid w:val="00F1138E"/>
    <w:rsid w:val="00F11D6D"/>
    <w:rsid w:val="00F1203E"/>
    <w:rsid w:val="00F12895"/>
    <w:rsid w:val="00F1331F"/>
    <w:rsid w:val="00F14016"/>
    <w:rsid w:val="00F141B5"/>
    <w:rsid w:val="00F14415"/>
    <w:rsid w:val="00F1449F"/>
    <w:rsid w:val="00F14813"/>
    <w:rsid w:val="00F148F9"/>
    <w:rsid w:val="00F1496E"/>
    <w:rsid w:val="00F14BAB"/>
    <w:rsid w:val="00F15E76"/>
    <w:rsid w:val="00F15EF1"/>
    <w:rsid w:val="00F1604F"/>
    <w:rsid w:val="00F162ED"/>
    <w:rsid w:val="00F1634E"/>
    <w:rsid w:val="00F16363"/>
    <w:rsid w:val="00F169AC"/>
    <w:rsid w:val="00F169EC"/>
    <w:rsid w:val="00F16A50"/>
    <w:rsid w:val="00F16C4E"/>
    <w:rsid w:val="00F16D10"/>
    <w:rsid w:val="00F17E41"/>
    <w:rsid w:val="00F20CF8"/>
    <w:rsid w:val="00F20E32"/>
    <w:rsid w:val="00F21B5D"/>
    <w:rsid w:val="00F224B3"/>
    <w:rsid w:val="00F22875"/>
    <w:rsid w:val="00F22B28"/>
    <w:rsid w:val="00F22D0F"/>
    <w:rsid w:val="00F2339E"/>
    <w:rsid w:val="00F23AD0"/>
    <w:rsid w:val="00F23C9D"/>
    <w:rsid w:val="00F23D58"/>
    <w:rsid w:val="00F240CC"/>
    <w:rsid w:val="00F2466E"/>
    <w:rsid w:val="00F2493C"/>
    <w:rsid w:val="00F24B2F"/>
    <w:rsid w:val="00F255FC"/>
    <w:rsid w:val="00F25921"/>
    <w:rsid w:val="00F25AB9"/>
    <w:rsid w:val="00F25D90"/>
    <w:rsid w:val="00F26450"/>
    <w:rsid w:val="00F26FFB"/>
    <w:rsid w:val="00F27A14"/>
    <w:rsid w:val="00F30004"/>
    <w:rsid w:val="00F3007E"/>
    <w:rsid w:val="00F30595"/>
    <w:rsid w:val="00F307B5"/>
    <w:rsid w:val="00F308F9"/>
    <w:rsid w:val="00F3172B"/>
    <w:rsid w:val="00F323F9"/>
    <w:rsid w:val="00F32432"/>
    <w:rsid w:val="00F331C4"/>
    <w:rsid w:val="00F334CF"/>
    <w:rsid w:val="00F33559"/>
    <w:rsid w:val="00F33F2D"/>
    <w:rsid w:val="00F34CDB"/>
    <w:rsid w:val="00F3604A"/>
    <w:rsid w:val="00F36654"/>
    <w:rsid w:val="00F36A23"/>
    <w:rsid w:val="00F3731B"/>
    <w:rsid w:val="00F378A2"/>
    <w:rsid w:val="00F37903"/>
    <w:rsid w:val="00F40175"/>
    <w:rsid w:val="00F41026"/>
    <w:rsid w:val="00F415E8"/>
    <w:rsid w:val="00F41DE1"/>
    <w:rsid w:val="00F4226D"/>
    <w:rsid w:val="00F429C5"/>
    <w:rsid w:val="00F43799"/>
    <w:rsid w:val="00F43F34"/>
    <w:rsid w:val="00F445A7"/>
    <w:rsid w:val="00F44C5E"/>
    <w:rsid w:val="00F455FD"/>
    <w:rsid w:val="00F458D1"/>
    <w:rsid w:val="00F4604F"/>
    <w:rsid w:val="00F46358"/>
    <w:rsid w:val="00F46507"/>
    <w:rsid w:val="00F46577"/>
    <w:rsid w:val="00F46700"/>
    <w:rsid w:val="00F46CDD"/>
    <w:rsid w:val="00F46E7A"/>
    <w:rsid w:val="00F46EC7"/>
    <w:rsid w:val="00F46FED"/>
    <w:rsid w:val="00F47064"/>
    <w:rsid w:val="00F47850"/>
    <w:rsid w:val="00F479F6"/>
    <w:rsid w:val="00F50699"/>
    <w:rsid w:val="00F50CBF"/>
    <w:rsid w:val="00F514F7"/>
    <w:rsid w:val="00F51886"/>
    <w:rsid w:val="00F51CC1"/>
    <w:rsid w:val="00F51D65"/>
    <w:rsid w:val="00F52442"/>
    <w:rsid w:val="00F5274A"/>
    <w:rsid w:val="00F52811"/>
    <w:rsid w:val="00F53260"/>
    <w:rsid w:val="00F546E6"/>
    <w:rsid w:val="00F54836"/>
    <w:rsid w:val="00F548D7"/>
    <w:rsid w:val="00F549B6"/>
    <w:rsid w:val="00F54A06"/>
    <w:rsid w:val="00F54A8E"/>
    <w:rsid w:val="00F54B67"/>
    <w:rsid w:val="00F54B6C"/>
    <w:rsid w:val="00F5527C"/>
    <w:rsid w:val="00F556B4"/>
    <w:rsid w:val="00F55947"/>
    <w:rsid w:val="00F55A53"/>
    <w:rsid w:val="00F56C64"/>
    <w:rsid w:val="00F56EF5"/>
    <w:rsid w:val="00F572A3"/>
    <w:rsid w:val="00F5756E"/>
    <w:rsid w:val="00F57B8C"/>
    <w:rsid w:val="00F6047F"/>
    <w:rsid w:val="00F60607"/>
    <w:rsid w:val="00F607F6"/>
    <w:rsid w:val="00F6085F"/>
    <w:rsid w:val="00F60FC7"/>
    <w:rsid w:val="00F60FEC"/>
    <w:rsid w:val="00F61087"/>
    <w:rsid w:val="00F6111A"/>
    <w:rsid w:val="00F61555"/>
    <w:rsid w:val="00F61A4D"/>
    <w:rsid w:val="00F622AA"/>
    <w:rsid w:val="00F622CC"/>
    <w:rsid w:val="00F62810"/>
    <w:rsid w:val="00F62875"/>
    <w:rsid w:val="00F64134"/>
    <w:rsid w:val="00F6418D"/>
    <w:rsid w:val="00F6426D"/>
    <w:rsid w:val="00F6535B"/>
    <w:rsid w:val="00F65412"/>
    <w:rsid w:val="00F654B3"/>
    <w:rsid w:val="00F65501"/>
    <w:rsid w:val="00F6591E"/>
    <w:rsid w:val="00F65E5D"/>
    <w:rsid w:val="00F6650A"/>
    <w:rsid w:val="00F667FB"/>
    <w:rsid w:val="00F668F4"/>
    <w:rsid w:val="00F669BF"/>
    <w:rsid w:val="00F66A09"/>
    <w:rsid w:val="00F67136"/>
    <w:rsid w:val="00F67553"/>
    <w:rsid w:val="00F67575"/>
    <w:rsid w:val="00F6759A"/>
    <w:rsid w:val="00F6782E"/>
    <w:rsid w:val="00F67C9D"/>
    <w:rsid w:val="00F67FF3"/>
    <w:rsid w:val="00F70647"/>
    <w:rsid w:val="00F70B26"/>
    <w:rsid w:val="00F70D0F"/>
    <w:rsid w:val="00F71141"/>
    <w:rsid w:val="00F7157F"/>
    <w:rsid w:val="00F71809"/>
    <w:rsid w:val="00F71E5D"/>
    <w:rsid w:val="00F72AEC"/>
    <w:rsid w:val="00F72C25"/>
    <w:rsid w:val="00F72F43"/>
    <w:rsid w:val="00F72F56"/>
    <w:rsid w:val="00F72F96"/>
    <w:rsid w:val="00F731DE"/>
    <w:rsid w:val="00F73725"/>
    <w:rsid w:val="00F73846"/>
    <w:rsid w:val="00F7465A"/>
    <w:rsid w:val="00F74EDF"/>
    <w:rsid w:val="00F7564A"/>
    <w:rsid w:val="00F758BF"/>
    <w:rsid w:val="00F75912"/>
    <w:rsid w:val="00F767DE"/>
    <w:rsid w:val="00F767DF"/>
    <w:rsid w:val="00F77221"/>
    <w:rsid w:val="00F774AB"/>
    <w:rsid w:val="00F77523"/>
    <w:rsid w:val="00F77D17"/>
    <w:rsid w:val="00F80910"/>
    <w:rsid w:val="00F80BEC"/>
    <w:rsid w:val="00F80EA0"/>
    <w:rsid w:val="00F80F1E"/>
    <w:rsid w:val="00F810AD"/>
    <w:rsid w:val="00F81839"/>
    <w:rsid w:val="00F81E69"/>
    <w:rsid w:val="00F82A73"/>
    <w:rsid w:val="00F83A66"/>
    <w:rsid w:val="00F83E7F"/>
    <w:rsid w:val="00F8476E"/>
    <w:rsid w:val="00F84829"/>
    <w:rsid w:val="00F84B2A"/>
    <w:rsid w:val="00F84D72"/>
    <w:rsid w:val="00F8525D"/>
    <w:rsid w:val="00F85297"/>
    <w:rsid w:val="00F8540A"/>
    <w:rsid w:val="00F85510"/>
    <w:rsid w:val="00F856FA"/>
    <w:rsid w:val="00F85705"/>
    <w:rsid w:val="00F85754"/>
    <w:rsid w:val="00F858CE"/>
    <w:rsid w:val="00F85A0A"/>
    <w:rsid w:val="00F85CB3"/>
    <w:rsid w:val="00F863A7"/>
    <w:rsid w:val="00F8645C"/>
    <w:rsid w:val="00F86816"/>
    <w:rsid w:val="00F86864"/>
    <w:rsid w:val="00F86887"/>
    <w:rsid w:val="00F86A92"/>
    <w:rsid w:val="00F86FDD"/>
    <w:rsid w:val="00F8736C"/>
    <w:rsid w:val="00F873ED"/>
    <w:rsid w:val="00F87475"/>
    <w:rsid w:val="00F8794D"/>
    <w:rsid w:val="00F9061F"/>
    <w:rsid w:val="00F90D3C"/>
    <w:rsid w:val="00F918E9"/>
    <w:rsid w:val="00F91FF6"/>
    <w:rsid w:val="00F922F0"/>
    <w:rsid w:val="00F928A3"/>
    <w:rsid w:val="00F92A5C"/>
    <w:rsid w:val="00F937F1"/>
    <w:rsid w:val="00F938F5"/>
    <w:rsid w:val="00F93FD5"/>
    <w:rsid w:val="00F940E7"/>
    <w:rsid w:val="00F943A3"/>
    <w:rsid w:val="00F9490E"/>
    <w:rsid w:val="00F94BA2"/>
    <w:rsid w:val="00F94BD5"/>
    <w:rsid w:val="00F951FE"/>
    <w:rsid w:val="00F95572"/>
    <w:rsid w:val="00F955AD"/>
    <w:rsid w:val="00F95C61"/>
    <w:rsid w:val="00F95F1F"/>
    <w:rsid w:val="00F96149"/>
    <w:rsid w:val="00F978F7"/>
    <w:rsid w:val="00F97E4B"/>
    <w:rsid w:val="00F97EF9"/>
    <w:rsid w:val="00FA0E91"/>
    <w:rsid w:val="00FA0EA5"/>
    <w:rsid w:val="00FA0F43"/>
    <w:rsid w:val="00FA1AB8"/>
    <w:rsid w:val="00FA213F"/>
    <w:rsid w:val="00FA2312"/>
    <w:rsid w:val="00FA24AC"/>
    <w:rsid w:val="00FA25A3"/>
    <w:rsid w:val="00FA2717"/>
    <w:rsid w:val="00FA2A25"/>
    <w:rsid w:val="00FA2F3E"/>
    <w:rsid w:val="00FA30E7"/>
    <w:rsid w:val="00FA39FA"/>
    <w:rsid w:val="00FA3BBD"/>
    <w:rsid w:val="00FA42BA"/>
    <w:rsid w:val="00FA4319"/>
    <w:rsid w:val="00FA4950"/>
    <w:rsid w:val="00FA4A10"/>
    <w:rsid w:val="00FA4B73"/>
    <w:rsid w:val="00FA4EC9"/>
    <w:rsid w:val="00FA51B0"/>
    <w:rsid w:val="00FA54CB"/>
    <w:rsid w:val="00FA56EE"/>
    <w:rsid w:val="00FA5A16"/>
    <w:rsid w:val="00FA5D90"/>
    <w:rsid w:val="00FA5F02"/>
    <w:rsid w:val="00FA66CE"/>
    <w:rsid w:val="00FA6C29"/>
    <w:rsid w:val="00FA6DAC"/>
    <w:rsid w:val="00FA7319"/>
    <w:rsid w:val="00FA7524"/>
    <w:rsid w:val="00FA77F7"/>
    <w:rsid w:val="00FB0359"/>
    <w:rsid w:val="00FB0414"/>
    <w:rsid w:val="00FB056F"/>
    <w:rsid w:val="00FB05C4"/>
    <w:rsid w:val="00FB0618"/>
    <w:rsid w:val="00FB0756"/>
    <w:rsid w:val="00FB0D6C"/>
    <w:rsid w:val="00FB0E11"/>
    <w:rsid w:val="00FB1508"/>
    <w:rsid w:val="00FB1818"/>
    <w:rsid w:val="00FB185B"/>
    <w:rsid w:val="00FB185C"/>
    <w:rsid w:val="00FB1971"/>
    <w:rsid w:val="00FB239D"/>
    <w:rsid w:val="00FB2562"/>
    <w:rsid w:val="00FB2949"/>
    <w:rsid w:val="00FB3097"/>
    <w:rsid w:val="00FB31F5"/>
    <w:rsid w:val="00FB3649"/>
    <w:rsid w:val="00FB372C"/>
    <w:rsid w:val="00FB37DC"/>
    <w:rsid w:val="00FB3B52"/>
    <w:rsid w:val="00FB440A"/>
    <w:rsid w:val="00FB46DE"/>
    <w:rsid w:val="00FB54CE"/>
    <w:rsid w:val="00FB58A7"/>
    <w:rsid w:val="00FB5C98"/>
    <w:rsid w:val="00FB613A"/>
    <w:rsid w:val="00FB6477"/>
    <w:rsid w:val="00FB6760"/>
    <w:rsid w:val="00FB6D76"/>
    <w:rsid w:val="00FB789D"/>
    <w:rsid w:val="00FB79E2"/>
    <w:rsid w:val="00FB7B8D"/>
    <w:rsid w:val="00FB7C9A"/>
    <w:rsid w:val="00FC048E"/>
    <w:rsid w:val="00FC0D36"/>
    <w:rsid w:val="00FC106B"/>
    <w:rsid w:val="00FC130E"/>
    <w:rsid w:val="00FC13F5"/>
    <w:rsid w:val="00FC1432"/>
    <w:rsid w:val="00FC16DB"/>
    <w:rsid w:val="00FC1903"/>
    <w:rsid w:val="00FC1999"/>
    <w:rsid w:val="00FC1FC3"/>
    <w:rsid w:val="00FC2496"/>
    <w:rsid w:val="00FC257B"/>
    <w:rsid w:val="00FC336A"/>
    <w:rsid w:val="00FC3656"/>
    <w:rsid w:val="00FC37B3"/>
    <w:rsid w:val="00FC37E8"/>
    <w:rsid w:val="00FC3C39"/>
    <w:rsid w:val="00FC489E"/>
    <w:rsid w:val="00FC48BB"/>
    <w:rsid w:val="00FC4990"/>
    <w:rsid w:val="00FC4A52"/>
    <w:rsid w:val="00FC4D16"/>
    <w:rsid w:val="00FC4E22"/>
    <w:rsid w:val="00FC50B5"/>
    <w:rsid w:val="00FC512D"/>
    <w:rsid w:val="00FC5C4E"/>
    <w:rsid w:val="00FC60F8"/>
    <w:rsid w:val="00FC6530"/>
    <w:rsid w:val="00FC65BE"/>
    <w:rsid w:val="00FC6C57"/>
    <w:rsid w:val="00FC6C6E"/>
    <w:rsid w:val="00FC7292"/>
    <w:rsid w:val="00FC76A3"/>
    <w:rsid w:val="00FD03D2"/>
    <w:rsid w:val="00FD09AE"/>
    <w:rsid w:val="00FD178F"/>
    <w:rsid w:val="00FD1CB4"/>
    <w:rsid w:val="00FD1F75"/>
    <w:rsid w:val="00FD23A3"/>
    <w:rsid w:val="00FD288E"/>
    <w:rsid w:val="00FD28ED"/>
    <w:rsid w:val="00FD3253"/>
    <w:rsid w:val="00FD3645"/>
    <w:rsid w:val="00FD3710"/>
    <w:rsid w:val="00FD38EC"/>
    <w:rsid w:val="00FD4098"/>
    <w:rsid w:val="00FD40AD"/>
    <w:rsid w:val="00FD4A45"/>
    <w:rsid w:val="00FD5D18"/>
    <w:rsid w:val="00FD5EF6"/>
    <w:rsid w:val="00FD5F62"/>
    <w:rsid w:val="00FD5F72"/>
    <w:rsid w:val="00FD669D"/>
    <w:rsid w:val="00FD679A"/>
    <w:rsid w:val="00FD7066"/>
    <w:rsid w:val="00FD71A5"/>
    <w:rsid w:val="00FD7CE7"/>
    <w:rsid w:val="00FE01CD"/>
    <w:rsid w:val="00FE07FB"/>
    <w:rsid w:val="00FE09E6"/>
    <w:rsid w:val="00FE0A4F"/>
    <w:rsid w:val="00FE0BFB"/>
    <w:rsid w:val="00FE1892"/>
    <w:rsid w:val="00FE19A2"/>
    <w:rsid w:val="00FE1A18"/>
    <w:rsid w:val="00FE2104"/>
    <w:rsid w:val="00FE244E"/>
    <w:rsid w:val="00FE2752"/>
    <w:rsid w:val="00FE2C28"/>
    <w:rsid w:val="00FE3A9B"/>
    <w:rsid w:val="00FE4561"/>
    <w:rsid w:val="00FE4ECF"/>
    <w:rsid w:val="00FE55A3"/>
    <w:rsid w:val="00FE5DB6"/>
    <w:rsid w:val="00FE61BD"/>
    <w:rsid w:val="00FE64AC"/>
    <w:rsid w:val="00FE6BF8"/>
    <w:rsid w:val="00FE6CAF"/>
    <w:rsid w:val="00FE6DB2"/>
    <w:rsid w:val="00FE713B"/>
    <w:rsid w:val="00FE77B4"/>
    <w:rsid w:val="00FE7EDC"/>
    <w:rsid w:val="00FF0A91"/>
    <w:rsid w:val="00FF0C4F"/>
    <w:rsid w:val="00FF11BB"/>
    <w:rsid w:val="00FF1244"/>
    <w:rsid w:val="00FF12A8"/>
    <w:rsid w:val="00FF12E5"/>
    <w:rsid w:val="00FF1468"/>
    <w:rsid w:val="00FF1C14"/>
    <w:rsid w:val="00FF1DA3"/>
    <w:rsid w:val="00FF261A"/>
    <w:rsid w:val="00FF2A06"/>
    <w:rsid w:val="00FF2CF1"/>
    <w:rsid w:val="00FF32D0"/>
    <w:rsid w:val="00FF362F"/>
    <w:rsid w:val="00FF3696"/>
    <w:rsid w:val="00FF39FB"/>
    <w:rsid w:val="00FF3A22"/>
    <w:rsid w:val="00FF3BCB"/>
    <w:rsid w:val="00FF447C"/>
    <w:rsid w:val="00FF4564"/>
    <w:rsid w:val="00FF4F04"/>
    <w:rsid w:val="00FF53E2"/>
    <w:rsid w:val="00FF5481"/>
    <w:rsid w:val="00FF5838"/>
    <w:rsid w:val="00FF622D"/>
    <w:rsid w:val="00FF65C9"/>
    <w:rsid w:val="00FF6630"/>
    <w:rsid w:val="00FF6B8A"/>
    <w:rsid w:val="00FF7A92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50"/>
    <w:pPr>
      <w:spacing w:after="0"/>
    </w:pPr>
    <w:rPr>
      <w:rFonts w:ascii="Arial" w:hAnsi="Arial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250"/>
    <w:rPr>
      <w:b/>
      <w:bCs/>
    </w:rPr>
  </w:style>
  <w:style w:type="paragraph" w:styleId="Bezodstpw">
    <w:name w:val="No Spacing"/>
    <w:link w:val="BezodstpwZnak"/>
    <w:uiPriority w:val="1"/>
    <w:qFormat/>
    <w:rsid w:val="00D87250"/>
    <w:pPr>
      <w:spacing w:after="0" w:line="240" w:lineRule="auto"/>
    </w:pPr>
    <w:rPr>
      <w:rFonts w:ascii="Avenir Next LT Pro" w:eastAsiaTheme="minorEastAsia" w:hAnsi="Avenir Next LT Pro" w:cstheme="minorHAnsi"/>
      <w:szCs w:val="24"/>
      <w:lang w:val="pl" w:bidi="en-US"/>
    </w:rPr>
  </w:style>
  <w:style w:type="paragraph" w:styleId="Stopka">
    <w:name w:val="footer"/>
    <w:basedOn w:val="Normalny"/>
    <w:link w:val="StopkaZnak"/>
    <w:uiPriority w:val="99"/>
    <w:unhideWhenUsed/>
    <w:rsid w:val="00D87250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250"/>
    <w:rPr>
      <w:rFonts w:ascii="Arial" w:hAnsi="Arial"/>
      <w:sz w:val="24"/>
      <w:szCs w:val="24"/>
      <w:lang w:val="pl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250"/>
    <w:rPr>
      <w:rFonts w:ascii="Avenir Next LT Pro" w:eastAsiaTheme="minorEastAsia" w:hAnsi="Avenir Next LT Pro" w:cstheme="minorHAnsi"/>
      <w:szCs w:val="24"/>
      <w:lang w:val="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250"/>
    <w:rPr>
      <w:rFonts w:ascii="Arial" w:hAnsi="Arial"/>
      <w:sz w:val="20"/>
      <w:szCs w:val="20"/>
      <w:lang w:val="pl"/>
    </w:rPr>
  </w:style>
  <w:style w:type="character" w:styleId="Hipercze">
    <w:name w:val="Hyperlink"/>
    <w:basedOn w:val="Domylnaczcionkaakapitu"/>
    <w:uiPriority w:val="99"/>
    <w:unhideWhenUsed/>
    <w:rsid w:val="00D87250"/>
    <w:rPr>
      <w:color w:val="0000FF"/>
      <w:u w:val="single"/>
    </w:rPr>
  </w:style>
  <w:style w:type="character" w:customStyle="1" w:styleId="cf01">
    <w:name w:val="cf01"/>
    <w:basedOn w:val="Domylnaczcionkaakapitu"/>
    <w:rsid w:val="00D87250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50"/>
    <w:rPr>
      <w:rFonts w:ascii="Tahoma" w:hAnsi="Tahoma" w:cs="Tahoma"/>
      <w:sz w:val="16"/>
      <w:szCs w:val="16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3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037A"/>
    <w:pPr>
      <w:spacing w:after="0" w:line="240" w:lineRule="auto"/>
    </w:pPr>
    <w:rPr>
      <w:rFonts w:ascii="Arial" w:hAnsi="Arial"/>
      <w:sz w:val="24"/>
      <w:szCs w:val="24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37A"/>
    <w:rPr>
      <w:rFonts w:ascii="Arial" w:hAnsi="Arial"/>
      <w:b/>
      <w:bCs/>
      <w:sz w:val="20"/>
      <w:szCs w:val="20"/>
      <w:lang w:val="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4E08"/>
    <w:rPr>
      <w:rFonts w:ascii="Arial" w:hAnsi="Arial" w:cs="Calibri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74E08"/>
    <w:pPr>
      <w:spacing w:line="240" w:lineRule="auto"/>
      <w:ind w:left="720"/>
      <w:contextualSpacing/>
    </w:pPr>
    <w:rPr>
      <w:rFonts w:cs="Calibri"/>
      <w:sz w:val="22"/>
      <w:szCs w:val="22"/>
      <w:lang w:val="pl-PL"/>
      <w14:ligatures w14:val="standardContextual"/>
    </w:rPr>
  </w:style>
  <w:style w:type="paragraph" w:customStyle="1" w:styleId="xmsonormal">
    <w:name w:val="x_msonormal"/>
    <w:basedOn w:val="Normalny"/>
    <w:rsid w:val="00474E08"/>
    <w:pPr>
      <w:spacing w:line="240" w:lineRule="auto"/>
    </w:pPr>
    <w:rPr>
      <w:rFonts w:cs="Calibri"/>
      <w:sz w:val="22"/>
      <w:szCs w:val="22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wrzesinska@luckymonday.p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harp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yna.pokorska@sharp.eu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sharp.eu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sharp.pl/uslugi-it/cyberbezpieczenstwo/security-awareness-training-platforma-szkoleniowa-z-zakres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harp.eu/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Anielka</dc:creator>
  <cp:lastModifiedBy>Anielka</cp:lastModifiedBy>
  <cp:revision>11</cp:revision>
  <dcterms:created xsi:type="dcterms:W3CDTF">2024-11-26T08:56:00Z</dcterms:created>
  <dcterms:modified xsi:type="dcterms:W3CDTF">2024-11-27T07:04:00Z</dcterms:modified>
</cp:coreProperties>
</file>